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AE699" w14:textId="316010A1" w:rsidR="00D923FA" w:rsidRPr="008C323A" w:rsidRDefault="00D923FA" w:rsidP="008C323A">
      <w:pPr>
        <w:tabs>
          <w:tab w:val="left" w:pos="1580"/>
        </w:tabs>
      </w:pPr>
      <w:r w:rsidRPr="00D923FA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WNIOSEK PACJENTA LUB OSOBY UPOWAŻNIONEJ O UDOSTĘPNIENIE DOKUMENTACJI MEDYCZNEJ</w:t>
      </w:r>
    </w:p>
    <w:p w14:paraId="4BBD6DD9" w14:textId="77777777" w:rsidR="00D923FA" w:rsidRPr="00D923FA" w:rsidRDefault="00D923FA" w:rsidP="00D923FA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3D2BF7BF" w14:textId="4D5DCD95" w:rsidR="00D923FA" w:rsidRPr="00D923FA" w:rsidRDefault="00580664" w:rsidP="00D923FA">
      <w:pPr>
        <w:tabs>
          <w:tab w:val="left" w:pos="5529"/>
          <w:tab w:val="right" w:pos="10773"/>
        </w:tabs>
        <w:spacing w:after="0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923FA">
        <w:rPr>
          <w:rFonts w:ascii="Calibri" w:eastAsia="Times New Roman" w:hAnsi="Calibri" w:cs="Calibri"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8B66C" wp14:editId="181A5CBC">
                <wp:simplePos x="0" y="0"/>
                <wp:positionH relativeFrom="column">
                  <wp:posOffset>3687445</wp:posOffset>
                </wp:positionH>
                <wp:positionV relativeFrom="paragraph">
                  <wp:posOffset>240030</wp:posOffset>
                </wp:positionV>
                <wp:extent cx="2513330" cy="1263650"/>
                <wp:effectExtent l="0" t="0" r="0" b="0"/>
                <wp:wrapNone/>
                <wp:docPr id="30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333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DA7C7" w14:textId="17C41DAE" w:rsidR="00783F8F" w:rsidRPr="008C323A" w:rsidRDefault="00D923FA" w:rsidP="008C323A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C323A">
                              <w:rPr>
                                <w:rFonts w:cs="Calibri"/>
                                <w:b/>
                                <w:bCs/>
                              </w:rPr>
                              <w:t>Placówka Medyczna</w:t>
                            </w:r>
                          </w:p>
                          <w:p w14:paraId="69BDBF98" w14:textId="5E6BA36B" w:rsidR="00D923FA" w:rsidRPr="008C323A" w:rsidRDefault="00783F8F" w:rsidP="008C323A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C323A">
                              <w:rPr>
                                <w:b/>
                                <w:bCs/>
                              </w:rPr>
                              <w:t>Karłowickie Centrum Medyczne „Kar-</w:t>
                            </w:r>
                            <w:r w:rsidR="008C323A">
                              <w:rPr>
                                <w:b/>
                                <w:bCs/>
                              </w:rPr>
                              <w:t>M</w:t>
                            </w:r>
                            <w:r w:rsidRPr="008C323A">
                              <w:rPr>
                                <w:b/>
                                <w:bCs/>
                              </w:rPr>
                              <w:t>ed” Sp. z o</w:t>
                            </w:r>
                            <w:r w:rsidR="00D923FA" w:rsidRPr="008C323A">
                              <w:rPr>
                                <w:b/>
                                <w:bCs/>
                              </w:rPr>
                              <w:t>.</w:t>
                            </w:r>
                            <w:r w:rsidRPr="008C323A">
                              <w:rPr>
                                <w:b/>
                                <w:bCs/>
                              </w:rPr>
                              <w:t>o.</w:t>
                            </w:r>
                          </w:p>
                          <w:p w14:paraId="46652017" w14:textId="20A14136" w:rsidR="00580664" w:rsidRPr="008C323A" w:rsidRDefault="00D923FA" w:rsidP="008C323A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C323A">
                              <w:rPr>
                                <w:rFonts w:cs="Calibri"/>
                                <w:b/>
                                <w:bCs/>
                              </w:rPr>
                              <w:t>ul</w:t>
                            </w:r>
                            <w:r w:rsidRPr="008C323A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="00580664" w:rsidRPr="008C323A">
                              <w:rPr>
                                <w:b/>
                                <w:bCs/>
                              </w:rPr>
                              <w:t>ks. Norberta Bo</w:t>
                            </w:r>
                            <w:r w:rsidR="008C323A">
                              <w:rPr>
                                <w:b/>
                                <w:bCs/>
                              </w:rPr>
                              <w:t>n</w:t>
                            </w:r>
                            <w:r w:rsidR="00580664" w:rsidRPr="008C323A">
                              <w:rPr>
                                <w:b/>
                                <w:bCs/>
                              </w:rPr>
                              <w:t>czyka 20</w:t>
                            </w:r>
                          </w:p>
                          <w:p w14:paraId="4F82D2D9" w14:textId="05C9BBF8" w:rsidR="00580664" w:rsidRPr="008C323A" w:rsidRDefault="00580664" w:rsidP="008C323A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C323A">
                              <w:rPr>
                                <w:b/>
                                <w:bCs/>
                              </w:rPr>
                              <w:t>51-138 Wrocław</w:t>
                            </w:r>
                          </w:p>
                          <w:p w14:paraId="2F6C15BE" w14:textId="68DFA466" w:rsidR="00D923FA" w:rsidRPr="008C323A" w:rsidRDefault="00D923FA" w:rsidP="00D923FA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F8B66C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margin-left:290.35pt;margin-top:18.9pt;width:197.9pt;height:99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" stroked="f">
                <v:textbox>
                  <w:txbxContent>
                    <w:p w14:paraId="5F2DA7C7" w14:textId="17C41DAE" w:rsidR="00783F8F" w:rsidRPr="008C323A" w:rsidRDefault="00D923FA" w:rsidP="008C323A">
                      <w:pPr>
                        <w:spacing w:after="0" w:line="360" w:lineRule="auto"/>
                        <w:jc w:val="center"/>
                        <w:rPr>
                          <w:b/>
                          <w:bCs/>
                        </w:rPr>
                      </w:pPr>
                      <w:r w:rsidRPr="008C323A">
                        <w:rPr>
                          <w:rFonts w:cs="Calibri"/>
                          <w:b/>
                          <w:bCs/>
                        </w:rPr>
                        <w:t>Placówka Medyczna</w:t>
                      </w:r>
                    </w:p>
                    <w:p w14:paraId="69BDBF98" w14:textId="5E6BA36B" w:rsidR="00D923FA" w:rsidRPr="008C323A" w:rsidRDefault="00783F8F" w:rsidP="008C323A">
                      <w:pPr>
                        <w:spacing w:after="0" w:line="360" w:lineRule="auto"/>
                        <w:jc w:val="center"/>
                        <w:rPr>
                          <w:b/>
                          <w:bCs/>
                        </w:rPr>
                      </w:pPr>
                      <w:r w:rsidRPr="008C323A">
                        <w:rPr>
                          <w:b/>
                          <w:bCs/>
                        </w:rPr>
                        <w:t>Karłowickie Centrum Medyczne „Kar-</w:t>
                      </w:r>
                      <w:proofErr w:type="spellStart"/>
                      <w:r w:rsidR="008C323A">
                        <w:rPr>
                          <w:b/>
                          <w:bCs/>
                        </w:rPr>
                        <w:t>M</w:t>
                      </w:r>
                      <w:r w:rsidRPr="008C323A">
                        <w:rPr>
                          <w:b/>
                          <w:bCs/>
                        </w:rPr>
                        <w:t>ed</w:t>
                      </w:r>
                      <w:proofErr w:type="spellEnd"/>
                      <w:r w:rsidRPr="008C323A">
                        <w:rPr>
                          <w:b/>
                          <w:bCs/>
                        </w:rPr>
                        <w:t>” Sp. z o</w:t>
                      </w:r>
                      <w:r w:rsidR="00D923FA" w:rsidRPr="008C323A">
                        <w:rPr>
                          <w:b/>
                          <w:bCs/>
                        </w:rPr>
                        <w:t>.</w:t>
                      </w:r>
                      <w:r w:rsidRPr="008C323A">
                        <w:rPr>
                          <w:b/>
                          <w:bCs/>
                        </w:rPr>
                        <w:t>o.</w:t>
                      </w:r>
                    </w:p>
                    <w:p w14:paraId="46652017" w14:textId="20A14136" w:rsidR="00580664" w:rsidRPr="008C323A" w:rsidRDefault="00D923FA" w:rsidP="008C323A">
                      <w:pPr>
                        <w:spacing w:after="0" w:line="360" w:lineRule="auto"/>
                        <w:jc w:val="center"/>
                        <w:rPr>
                          <w:b/>
                          <w:bCs/>
                        </w:rPr>
                      </w:pPr>
                      <w:r w:rsidRPr="008C323A">
                        <w:rPr>
                          <w:rFonts w:cs="Calibri"/>
                          <w:b/>
                          <w:bCs/>
                        </w:rPr>
                        <w:t>ul</w:t>
                      </w:r>
                      <w:r w:rsidRPr="008C323A">
                        <w:rPr>
                          <w:b/>
                          <w:bCs/>
                        </w:rPr>
                        <w:t xml:space="preserve">. </w:t>
                      </w:r>
                      <w:r w:rsidR="00580664" w:rsidRPr="008C323A">
                        <w:rPr>
                          <w:b/>
                          <w:bCs/>
                        </w:rPr>
                        <w:t>ks. Norberta Bo</w:t>
                      </w:r>
                      <w:r w:rsidR="008C323A">
                        <w:rPr>
                          <w:b/>
                          <w:bCs/>
                        </w:rPr>
                        <w:t>n</w:t>
                      </w:r>
                      <w:r w:rsidR="00580664" w:rsidRPr="008C323A">
                        <w:rPr>
                          <w:b/>
                          <w:bCs/>
                        </w:rPr>
                        <w:t>czyka 20</w:t>
                      </w:r>
                    </w:p>
                    <w:p w14:paraId="4F82D2D9" w14:textId="05C9BBF8" w:rsidR="00580664" w:rsidRPr="008C323A" w:rsidRDefault="00580664" w:rsidP="008C323A">
                      <w:pPr>
                        <w:spacing w:after="0" w:line="360" w:lineRule="auto"/>
                        <w:jc w:val="center"/>
                        <w:rPr>
                          <w:b/>
                          <w:bCs/>
                        </w:rPr>
                      </w:pPr>
                      <w:r w:rsidRPr="008C323A">
                        <w:rPr>
                          <w:b/>
                          <w:bCs/>
                        </w:rPr>
                        <w:t>51-138 Wrocław</w:t>
                      </w:r>
                    </w:p>
                    <w:p w14:paraId="2F6C15BE" w14:textId="68DFA466" w:rsidR="00D923FA" w:rsidRPr="008C323A" w:rsidRDefault="00D923FA" w:rsidP="00D923FA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23FA" w:rsidRPr="00D923FA">
        <w:rPr>
          <w:rFonts w:ascii="Calibri" w:eastAsia="Times New Roman" w:hAnsi="Calibri" w:cs="Calibri"/>
          <w:kern w:val="0"/>
          <w:lang w:eastAsia="pl-PL"/>
          <w14:ligatures w14:val="none"/>
        </w:rPr>
        <w:t>Wnioskodawca:</w:t>
      </w:r>
      <w:r w:rsidR="00D923FA" w:rsidRPr="00D923FA">
        <w:rPr>
          <w:rFonts w:ascii="Calibri" w:eastAsia="Times New Roman" w:hAnsi="Calibri" w:cs="Calibri"/>
          <w:kern w:val="0"/>
          <w:lang w:eastAsia="pl-PL"/>
          <w14:ligatures w14:val="none"/>
        </w:rPr>
        <w:tab/>
        <w:t xml:space="preserve">          ……..…….………………, dnia ………….…20……r.</w:t>
      </w:r>
    </w:p>
    <w:p w14:paraId="5ACC3307" w14:textId="6A8A0E91" w:rsidR="00D923FA" w:rsidRPr="00D923FA" w:rsidRDefault="00D923FA" w:rsidP="00D923FA">
      <w:pPr>
        <w:spacing w:after="0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923FA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…………………………………………..……………</w:t>
      </w:r>
    </w:p>
    <w:p w14:paraId="66CE68CF" w14:textId="1E7BB456" w:rsidR="00D923FA" w:rsidRPr="00D923FA" w:rsidRDefault="00D923FA" w:rsidP="00D923FA">
      <w:pPr>
        <w:spacing w:after="0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923FA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…………………………………………..……………</w:t>
      </w:r>
    </w:p>
    <w:p w14:paraId="1797C22A" w14:textId="5365E8FB" w:rsidR="00D923FA" w:rsidRPr="00D923FA" w:rsidRDefault="00D923FA" w:rsidP="00D923FA">
      <w:pPr>
        <w:spacing w:after="0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923FA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…………………………………………..……………</w:t>
      </w:r>
    </w:p>
    <w:p w14:paraId="34008D7D" w14:textId="77777777" w:rsidR="00D923FA" w:rsidRPr="00D923FA" w:rsidRDefault="00D923FA" w:rsidP="00D923FA">
      <w:pPr>
        <w:tabs>
          <w:tab w:val="left" w:pos="284"/>
        </w:tabs>
        <w:spacing w:after="0" w:line="240" w:lineRule="auto"/>
        <w:ind w:right="6662"/>
        <w:jc w:val="center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D923FA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(imię i nazwisko, dokładny adres zamieszkania</w:t>
      </w:r>
    </w:p>
    <w:p w14:paraId="1440D226" w14:textId="77777777" w:rsidR="00D923FA" w:rsidRPr="00D923FA" w:rsidRDefault="00D923FA" w:rsidP="00D923FA">
      <w:pPr>
        <w:tabs>
          <w:tab w:val="left" w:pos="0"/>
        </w:tabs>
        <w:spacing w:after="0" w:line="240" w:lineRule="auto"/>
        <w:ind w:right="6662"/>
        <w:jc w:val="center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D923FA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i telefon kontaktowy)</w:t>
      </w:r>
    </w:p>
    <w:p w14:paraId="05CC88B6" w14:textId="77777777" w:rsidR="00783F8F" w:rsidRDefault="00783F8F" w:rsidP="00D923FA">
      <w:pPr>
        <w:spacing w:after="0" w:line="360" w:lineRule="auto"/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</w:pPr>
    </w:p>
    <w:p w14:paraId="7CE43022" w14:textId="3839E8C4" w:rsidR="00D923FA" w:rsidRPr="00580664" w:rsidRDefault="00D923FA" w:rsidP="00580664">
      <w:pPr>
        <w:spacing w:after="0" w:line="360" w:lineRule="auto"/>
        <w:jc w:val="both"/>
      </w:pPr>
      <w:r w:rsidRPr="00D923FA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 xml:space="preserve">Ja niżej podpisany/a zwracam się z prośbą o udostępnienie dokumentacji medycznej pacjenta sporządzonej w przychodni </w:t>
      </w:r>
      <w:r w:rsidR="00580664">
        <w:t>Karłowickie Centrum Medyczne „Kar-</w:t>
      </w:r>
      <w:r w:rsidR="008C323A">
        <w:t>Me</w:t>
      </w:r>
      <w:r w:rsidR="00580664">
        <w:t>d” Sp. z o.o.</w:t>
      </w:r>
      <w:r w:rsidRPr="00D923FA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 xml:space="preserve"> dotyczącej</w:t>
      </w:r>
    </w:p>
    <w:p w14:paraId="59177D63" w14:textId="77777777" w:rsidR="00D923FA" w:rsidRPr="00D923FA" w:rsidRDefault="00D923FA" w:rsidP="00580664">
      <w:pPr>
        <w:spacing w:after="0" w:line="360" w:lineRule="auto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</w:pPr>
      <w:r w:rsidRPr="00D923FA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>Pana/i…………………………………………………………………………………………………. legitymującym/ej się numerem PESEL/urodzonego dnia (w przypadku braku PESEL)  ……………</w:t>
      </w:r>
    </w:p>
    <w:p w14:paraId="753234AD" w14:textId="1212695F" w:rsidR="00D923FA" w:rsidRPr="00D923FA" w:rsidRDefault="00D923FA" w:rsidP="00580664">
      <w:pPr>
        <w:spacing w:after="0" w:line="360" w:lineRule="auto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</w:pPr>
      <w:r w:rsidRPr="00D923FA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>w zakresie (rodzaj dokumentacji medycznej, okres wykonywania świadczeń):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>…………………………………</w:t>
      </w:r>
    </w:p>
    <w:p w14:paraId="221BB867" w14:textId="77777777" w:rsidR="00D923FA" w:rsidRPr="00D923FA" w:rsidRDefault="00D923FA" w:rsidP="00D923FA">
      <w:pPr>
        <w:spacing w:after="0" w:line="276" w:lineRule="auto"/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</w:pPr>
      <w:r w:rsidRPr="00D923FA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>Poprzez:</w:t>
      </w:r>
    </w:p>
    <w:p w14:paraId="1C7DFC18" w14:textId="77777777" w:rsidR="00D923FA" w:rsidRPr="00D923FA" w:rsidRDefault="00D923FA" w:rsidP="00D923FA">
      <w:pPr>
        <w:spacing w:after="0" w:line="276" w:lineRule="auto"/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</w:pPr>
      <w:r w:rsidRPr="00D923FA">
        <w:rPr>
          <w:rFonts w:ascii="Wingdings" w:eastAsia="Times New Roman" w:hAnsi="Wingdings" w:cs="Times New Roman"/>
          <w:bCs/>
          <w:kern w:val="0"/>
          <w:sz w:val="24"/>
          <w:szCs w:val="24"/>
          <w:lang w:eastAsia="pl-PL"/>
          <w14:ligatures w14:val="none"/>
        </w:rPr>
        <w:t xml:space="preserve">q </w:t>
      </w:r>
      <w:r w:rsidRPr="00D923FA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>wgląd w siedzibie przychodni i proponuję termin wglądu na dzień …………….. 20…….r.;</w:t>
      </w:r>
    </w:p>
    <w:p w14:paraId="283CF2CC" w14:textId="77777777" w:rsidR="00D923FA" w:rsidRPr="00D923FA" w:rsidRDefault="00D923FA" w:rsidP="00D923FA">
      <w:pPr>
        <w:spacing w:after="0" w:line="276" w:lineRule="auto"/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</w:pPr>
      <w:r w:rsidRPr="00D923FA">
        <w:rPr>
          <w:rFonts w:ascii="Wingdings" w:eastAsia="Times New Roman" w:hAnsi="Wingdings" w:cs="Times New Roman"/>
          <w:bCs/>
          <w:kern w:val="0"/>
          <w:sz w:val="24"/>
          <w:szCs w:val="24"/>
          <w:lang w:eastAsia="pl-PL"/>
          <w14:ligatures w14:val="none"/>
        </w:rPr>
        <w:t xml:space="preserve">q </w:t>
      </w:r>
      <w:r w:rsidRPr="00D923FA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>sporządzenie jej kopii/wyciągu/odpisu*</w:t>
      </w:r>
    </w:p>
    <w:p w14:paraId="0C2A0D52" w14:textId="6B8A7AD2" w:rsidR="00D923FA" w:rsidRPr="00580664" w:rsidRDefault="00D923FA" w:rsidP="00580664">
      <w:pPr>
        <w:spacing w:after="0" w:line="276" w:lineRule="auto"/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</w:pPr>
      <w:r w:rsidRPr="00D923FA">
        <w:rPr>
          <w:rFonts w:ascii="Wingdings" w:eastAsia="Times New Roman" w:hAnsi="Wingdings" w:cs="Times New Roman"/>
          <w:bCs/>
          <w:kern w:val="0"/>
          <w:sz w:val="24"/>
          <w:szCs w:val="24"/>
          <w:lang w:eastAsia="pl-PL"/>
          <w14:ligatures w14:val="none"/>
        </w:rPr>
        <w:t xml:space="preserve">q </w:t>
      </w:r>
      <w:r w:rsidRPr="00D923FA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>sporządzenie kopii w formie odwzorowania cyfrowego na informatycznym nośniku danych/do udostępnienia za pośrednictwem środków komunikacji elektronicznej*</w:t>
      </w:r>
    </w:p>
    <w:p w14:paraId="444DBC8F" w14:textId="77777777" w:rsidR="00D923FA" w:rsidRPr="00580664" w:rsidRDefault="00D923FA" w:rsidP="00D923FA">
      <w:pPr>
        <w:spacing w:after="0" w:line="360" w:lineRule="auto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580664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Dokumentację medyczną:</w:t>
      </w:r>
    </w:p>
    <w:p w14:paraId="75479582" w14:textId="77777777" w:rsidR="00D923FA" w:rsidRPr="00D923FA" w:rsidRDefault="00D923FA" w:rsidP="00D923FA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D923FA">
        <w:rPr>
          <w:rFonts w:ascii="Wingdings" w:eastAsia="Times New Roman" w:hAnsi="Wingdings" w:cs="Times New Roman"/>
          <w:bCs/>
          <w:kern w:val="0"/>
          <w:sz w:val="24"/>
          <w:szCs w:val="24"/>
          <w:lang w:eastAsia="pl-PL"/>
          <w14:ligatures w14:val="none"/>
        </w:rPr>
        <w:t xml:space="preserve">q </w:t>
      </w:r>
      <w:r w:rsidRPr="00D923FA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>Odbiorę osobiście</w:t>
      </w:r>
    </w:p>
    <w:p w14:paraId="563F9B14" w14:textId="77777777" w:rsidR="00D923FA" w:rsidRPr="00D923FA" w:rsidRDefault="00D923FA" w:rsidP="00D923FA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D923FA">
        <w:rPr>
          <w:rFonts w:ascii="Wingdings" w:eastAsia="Times New Roman" w:hAnsi="Wingdings" w:cs="Times New Roman"/>
          <w:bCs/>
          <w:kern w:val="0"/>
          <w:sz w:val="24"/>
          <w:szCs w:val="24"/>
          <w:lang w:eastAsia="pl-PL"/>
          <w14:ligatures w14:val="none"/>
        </w:rPr>
        <w:t xml:space="preserve">q </w:t>
      </w:r>
      <w:r w:rsidRPr="00D923FA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>Upoważniam do odbioru**</w:t>
      </w:r>
    </w:p>
    <w:p w14:paraId="612D3C09" w14:textId="77777777" w:rsidR="00D923FA" w:rsidRPr="00D923FA" w:rsidRDefault="00D923FA" w:rsidP="00D923FA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D923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…………………………………………………………………………………………………………….</w:t>
      </w:r>
    </w:p>
    <w:p w14:paraId="1F650315" w14:textId="77777777" w:rsidR="00D923FA" w:rsidRPr="00D923FA" w:rsidRDefault="00D923FA" w:rsidP="00D923FA">
      <w:pPr>
        <w:spacing w:after="0" w:line="360" w:lineRule="auto"/>
        <w:jc w:val="center"/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</w:pPr>
      <w:r w:rsidRPr="00D923FA"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  <w:t>(imię i nazwisko osoby upoważnionej, nr PESEL lub rodzaj i nr dokumentu tożsamości osoby upoważnionej)</w:t>
      </w:r>
    </w:p>
    <w:p w14:paraId="0133FFFE" w14:textId="77777777" w:rsidR="00D923FA" w:rsidRPr="00D923FA" w:rsidRDefault="00D923FA" w:rsidP="00D923FA">
      <w:pPr>
        <w:spacing w:after="0" w:line="360" w:lineRule="auto"/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</w:pPr>
      <w:r w:rsidRPr="00D923FA">
        <w:rPr>
          <w:rFonts w:ascii="Wingdings" w:eastAsia="Times New Roman" w:hAnsi="Wingdings" w:cs="Times New Roman"/>
          <w:bCs/>
          <w:kern w:val="0"/>
          <w:sz w:val="24"/>
          <w:szCs w:val="24"/>
          <w:lang w:eastAsia="pl-PL"/>
          <w14:ligatures w14:val="none"/>
        </w:rPr>
        <w:t xml:space="preserve">q </w:t>
      </w:r>
      <w:r w:rsidRPr="00D923FA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>proszę przesłać listem poleconym za potwierdzeniem odbioru na adres**</w:t>
      </w:r>
    </w:p>
    <w:p w14:paraId="42F07210" w14:textId="77777777" w:rsidR="00D923FA" w:rsidRPr="00D923FA" w:rsidRDefault="00D923FA" w:rsidP="00D923FA">
      <w:pPr>
        <w:spacing w:before="120"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923FA">
        <w:rPr>
          <w:rFonts w:ascii="Calibri" w:eastAsia="Times New Roman" w:hAnsi="Calibri" w:cs="Calibri"/>
          <w:kern w:val="0"/>
          <w:lang w:eastAsia="pl-PL"/>
          <w14:ligatures w14:val="none"/>
        </w:rPr>
        <w:t>Ulica…………………………………..……………………………………………….…….   nr domu………………………..   nr lokalu……………..</w:t>
      </w:r>
    </w:p>
    <w:p w14:paraId="1D54B1E6" w14:textId="77777777" w:rsidR="00D923FA" w:rsidRPr="00D923FA" w:rsidRDefault="00D923FA" w:rsidP="00D923FA">
      <w:pPr>
        <w:spacing w:before="120" w:after="0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923FA">
        <w:rPr>
          <w:rFonts w:ascii="Calibri" w:eastAsia="Times New Roman" w:hAnsi="Calibri" w:cs="Calibri"/>
          <w:kern w:val="0"/>
          <w:lang w:eastAsia="pl-PL"/>
          <w14:ligatures w14:val="none"/>
        </w:rPr>
        <w:t>Miejscowość:…………………………………………………………………………………………… kod pocztowy: ………………………………..</w:t>
      </w:r>
    </w:p>
    <w:p w14:paraId="55397A94" w14:textId="10E29220" w:rsidR="00D923FA" w:rsidRPr="00D923FA" w:rsidRDefault="00D923FA" w:rsidP="00D923FA">
      <w:pPr>
        <w:numPr>
          <w:ilvl w:val="0"/>
          <w:numId w:val="1"/>
        </w:numPr>
        <w:spacing w:before="120" w:after="0" w:line="360" w:lineRule="auto"/>
        <w:contextualSpacing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D923FA">
        <w:rPr>
          <w:rFonts w:ascii="Calibri" w:eastAsia="Times New Roman" w:hAnsi="Calibri" w:cs="Times New Roman"/>
          <w:kern w:val="0"/>
          <w:lang w:eastAsia="pl-PL"/>
          <w14:ligatures w14:val="none"/>
        </w:rPr>
        <w:t>proszę przesłać drogą elektroniczną na adres e-mail:………………………………………………………………………………</w:t>
      </w:r>
      <w:r>
        <w:rPr>
          <w:rFonts w:ascii="Calibri" w:eastAsia="Times New Roman" w:hAnsi="Calibri" w:cs="Times New Roman"/>
          <w:kern w:val="0"/>
          <w:lang w:eastAsia="pl-PL"/>
          <w14:ligatures w14:val="none"/>
        </w:rPr>
        <w:t>……</w:t>
      </w:r>
    </w:p>
    <w:p w14:paraId="1920582F" w14:textId="52B89734" w:rsidR="00D923FA" w:rsidRPr="00D923FA" w:rsidRDefault="00D923FA" w:rsidP="00D923F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1DBE3AC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O</w:t>
      </w:r>
      <w:r w:rsidRPr="1DBE3ACD">
        <w:rPr>
          <w:rFonts w:ascii="Times New Roman" w:eastAsia="Times New Roman" w:hAnsi="Times New Roman" w:cs="TimesNewRoman"/>
          <w:i/>
          <w:iCs/>
          <w:kern w:val="0"/>
          <w:sz w:val="20"/>
          <w:szCs w:val="20"/>
          <w:lang w:eastAsia="pl-PL"/>
          <w14:ligatures w14:val="none"/>
        </w:rPr>
        <w:t>ś</w:t>
      </w:r>
      <w:r w:rsidRPr="1DBE3AC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wiadczam, i</w:t>
      </w:r>
      <w:r w:rsidRPr="1DBE3ACD">
        <w:rPr>
          <w:rFonts w:ascii="Times New Roman" w:eastAsia="Times New Roman" w:hAnsi="Times New Roman" w:cs="TimesNewRoman"/>
          <w:i/>
          <w:iCs/>
          <w:kern w:val="0"/>
          <w:sz w:val="20"/>
          <w:szCs w:val="20"/>
          <w:lang w:eastAsia="pl-PL"/>
          <w14:ligatures w14:val="none"/>
        </w:rPr>
        <w:t xml:space="preserve">ż </w:t>
      </w:r>
      <w:r w:rsidRPr="1DBE3AC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ze wzgl</w:t>
      </w:r>
      <w:r w:rsidRPr="1DBE3ACD">
        <w:rPr>
          <w:rFonts w:ascii="Times New Roman" w:eastAsia="Times New Roman" w:hAnsi="Times New Roman" w:cs="TimesNewRoman"/>
          <w:i/>
          <w:iCs/>
          <w:kern w:val="0"/>
          <w:sz w:val="20"/>
          <w:szCs w:val="20"/>
          <w:lang w:eastAsia="pl-PL"/>
          <w14:ligatures w14:val="none"/>
        </w:rPr>
        <w:t>ę</w:t>
      </w:r>
      <w:r w:rsidRPr="1DBE3AC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du na zachowanie poufno</w:t>
      </w:r>
      <w:r w:rsidRPr="1DBE3ACD">
        <w:rPr>
          <w:rFonts w:ascii="Times New Roman" w:eastAsia="Times New Roman" w:hAnsi="Times New Roman" w:cs="TimesNewRoman"/>
          <w:i/>
          <w:iCs/>
          <w:kern w:val="0"/>
          <w:sz w:val="20"/>
          <w:szCs w:val="20"/>
          <w:lang w:eastAsia="pl-PL"/>
          <w14:ligatures w14:val="none"/>
        </w:rPr>
        <w:t>ś</w:t>
      </w:r>
      <w:r w:rsidRPr="1DBE3AC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ci i ochrony danych osobowych akceptuj</w:t>
      </w:r>
      <w:r w:rsidRPr="1DBE3ACD">
        <w:rPr>
          <w:rFonts w:ascii="Times New Roman" w:eastAsia="Times New Roman" w:hAnsi="Times New Roman" w:cs="TimesNewRoman"/>
          <w:i/>
          <w:iCs/>
          <w:kern w:val="0"/>
          <w:sz w:val="20"/>
          <w:szCs w:val="20"/>
          <w:lang w:eastAsia="pl-PL"/>
          <w14:ligatures w14:val="none"/>
        </w:rPr>
        <w:t xml:space="preserve">ę </w:t>
      </w:r>
      <w:r w:rsidRPr="1DBE3AC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tryb udost</w:t>
      </w:r>
      <w:r w:rsidRPr="1DBE3ACD">
        <w:rPr>
          <w:rFonts w:ascii="Times New Roman" w:eastAsia="Times New Roman" w:hAnsi="Times New Roman" w:cs="TimesNewRoman"/>
          <w:i/>
          <w:iCs/>
          <w:kern w:val="0"/>
          <w:sz w:val="20"/>
          <w:szCs w:val="20"/>
          <w:lang w:eastAsia="pl-PL"/>
          <w14:ligatures w14:val="none"/>
        </w:rPr>
        <w:t>ę</w:t>
      </w:r>
      <w:r w:rsidRPr="1DBE3AC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pniania dokumentacji medycznej oraz zobowiązuję się do pokrycia w cało</w:t>
      </w:r>
      <w:r w:rsidRPr="1DBE3ACD">
        <w:rPr>
          <w:rFonts w:ascii="Times New Roman" w:eastAsia="Times New Roman" w:hAnsi="Times New Roman" w:cs="TimesNewRoman"/>
          <w:i/>
          <w:iCs/>
          <w:kern w:val="0"/>
          <w:sz w:val="20"/>
          <w:szCs w:val="20"/>
          <w:lang w:eastAsia="pl-PL"/>
          <w14:ligatures w14:val="none"/>
        </w:rPr>
        <w:t>ś</w:t>
      </w:r>
      <w:r w:rsidRPr="1DBE3AC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ci kosztów wykonania powy</w:t>
      </w:r>
      <w:r w:rsidRPr="1DBE3ACD">
        <w:rPr>
          <w:rFonts w:ascii="Times New Roman" w:eastAsia="Times New Roman" w:hAnsi="Times New Roman" w:cs="TimesNewRoman"/>
          <w:i/>
          <w:iCs/>
          <w:kern w:val="0"/>
          <w:sz w:val="20"/>
          <w:szCs w:val="20"/>
          <w:lang w:eastAsia="pl-PL"/>
          <w14:ligatures w14:val="none"/>
        </w:rPr>
        <w:t>ż</w:t>
      </w:r>
      <w:r w:rsidRPr="1DBE3AC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 xml:space="preserve">szej dokumentacji stosownie do: ustawy z dnia 6 listopada 2008 r. o prawach pacjenta i Rzeczniku Praw Pacjenta (Dz. U. z 2012 r. 159 z </w:t>
      </w:r>
      <w:r w:rsidRPr="1DBE3AC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późn. zm.) zgodnie z obowiązującym cennikiem </w:t>
      </w:r>
      <w:r w:rsidR="2E358C6D" w:rsidRPr="1DBE3AC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Karłowickie Centrum Medyczne “Kar-med” Sp. z o.o.</w:t>
      </w:r>
      <w:r w:rsidRPr="1DBE3AC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a w przypadku wysyłki pocztą także pokrycia kosztów przesyłki</w:t>
      </w:r>
      <w:r w:rsidRPr="1DBE3AC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08E3C371" w14:textId="77777777" w:rsidR="00D923FA" w:rsidRPr="00D923FA" w:rsidRDefault="00D923FA" w:rsidP="00D923FA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4CD7AA7" w14:textId="77777777" w:rsidR="00D923FA" w:rsidRPr="00D923FA" w:rsidRDefault="00D923FA" w:rsidP="00D923F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23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D923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D923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D923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D923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D923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D923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D923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D923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……………………..…..……………………</w:t>
      </w:r>
    </w:p>
    <w:p w14:paraId="79E71FC6" w14:textId="77777777" w:rsidR="00D923FA" w:rsidRPr="00D923FA" w:rsidRDefault="00D923FA" w:rsidP="00D923FA">
      <w:pPr>
        <w:spacing w:after="0" w:line="240" w:lineRule="auto"/>
        <w:ind w:left="5245" w:firstLine="427"/>
        <w:jc w:val="center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D923FA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(data i czytelny podpis Wnioskodawcy)</w:t>
      </w:r>
    </w:p>
    <w:p w14:paraId="32BAD73B" w14:textId="77777777" w:rsidR="00D923FA" w:rsidRPr="00D923FA" w:rsidRDefault="00D923FA" w:rsidP="00D923FA">
      <w:pPr>
        <w:tabs>
          <w:tab w:val="right" w:pos="9922"/>
        </w:tabs>
        <w:spacing w:after="0" w:line="240" w:lineRule="auto"/>
        <w:ind w:left="5672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sectPr w:rsidR="00D923FA" w:rsidRPr="00D923FA" w:rsidSect="007E2D71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540" w:right="991" w:bottom="567" w:left="993" w:header="421" w:footer="117" w:gutter="0"/>
          <w:pgNumType w:start="1"/>
          <w:cols w:space="708"/>
          <w:titlePg/>
          <w:docGrid w:linePitch="360"/>
        </w:sectPr>
      </w:pPr>
      <w:r w:rsidRPr="00D923FA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</w:p>
    <w:p w14:paraId="44DFC647" w14:textId="77777777" w:rsidR="00D923FA" w:rsidRPr="00D923FA" w:rsidRDefault="00D923FA" w:rsidP="00D923FA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923FA">
        <w:rPr>
          <w:rFonts w:ascii="Calibri" w:eastAsia="Times New Roman" w:hAnsi="Calibri" w:cs="Calibri"/>
          <w:kern w:val="0"/>
          <w:lang w:eastAsia="pl-PL"/>
          <w14:ligatures w14:val="none"/>
        </w:rPr>
        <w:lastRenderedPageBreak/>
        <w:t>Stwierdzam, że wnioskodawca jest upoważniony do udostępnienia mu w/w dokumentacji medycznej.</w:t>
      </w:r>
    </w:p>
    <w:p w14:paraId="57C67572" w14:textId="77777777" w:rsidR="00D923FA" w:rsidRPr="00D923FA" w:rsidRDefault="00D923FA" w:rsidP="00D923F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3948694" w14:textId="77777777" w:rsidR="00D923FA" w:rsidRPr="00D923FA" w:rsidRDefault="00D923FA" w:rsidP="00D923FA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3FBD8C0" w14:textId="77777777" w:rsidR="00D923FA" w:rsidRPr="00D923FA" w:rsidRDefault="00D923FA" w:rsidP="00D923FA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23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</w:t>
      </w:r>
    </w:p>
    <w:p w14:paraId="0FB6F054" w14:textId="77777777" w:rsidR="00D923FA" w:rsidRPr="00D923FA" w:rsidRDefault="00D923FA" w:rsidP="00D923FA">
      <w:pPr>
        <w:spacing w:after="0" w:line="240" w:lineRule="auto"/>
        <w:ind w:left="4536"/>
        <w:jc w:val="center"/>
        <w:rPr>
          <w:rFonts w:ascii="Calibri" w:eastAsia="Times New Roman" w:hAnsi="Calibri" w:cs="Calibri"/>
          <w:kern w:val="0"/>
          <w:vertAlign w:val="superscript"/>
          <w:lang w:eastAsia="pl-PL"/>
          <w14:ligatures w14:val="none"/>
        </w:rPr>
      </w:pPr>
      <w:r w:rsidRPr="00D923FA">
        <w:rPr>
          <w:rFonts w:ascii="Calibri" w:eastAsia="Times New Roman" w:hAnsi="Calibri" w:cs="Calibri"/>
          <w:kern w:val="0"/>
          <w:vertAlign w:val="superscript"/>
          <w:lang w:eastAsia="pl-PL"/>
          <w14:ligatures w14:val="none"/>
        </w:rPr>
        <w:t>(czytelny podpis upoważnionego pracownika)</w:t>
      </w:r>
    </w:p>
    <w:p w14:paraId="782E914A" w14:textId="77777777" w:rsidR="00D923FA" w:rsidRPr="00D923FA" w:rsidRDefault="00D923FA" w:rsidP="00D923FA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D88CEBA" w14:textId="77777777" w:rsidR="00D923FA" w:rsidRPr="00D923FA" w:rsidRDefault="00D923FA" w:rsidP="00D923FA">
      <w:pPr>
        <w:pBdr>
          <w:bottom w:val="single" w:sz="6" w:space="1" w:color="auto"/>
        </w:pBdr>
        <w:spacing w:after="0" w:line="240" w:lineRule="auto"/>
        <w:jc w:val="center"/>
        <w:rPr>
          <w:rFonts w:ascii="Calibri" w:eastAsia="Times New Roman" w:hAnsi="Calibri" w:cs="Calibri"/>
          <w:color w:val="0070C0"/>
          <w:kern w:val="0"/>
          <w:sz w:val="28"/>
          <w:szCs w:val="28"/>
          <w:lang w:eastAsia="pl-PL"/>
          <w14:ligatures w14:val="none"/>
        </w:rPr>
      </w:pPr>
      <w:r w:rsidRPr="00D923FA">
        <w:rPr>
          <w:rFonts w:ascii="Calibri" w:eastAsia="Times New Roman" w:hAnsi="Calibri" w:cs="Calibri"/>
          <w:color w:val="0070C0"/>
          <w:kern w:val="0"/>
          <w:sz w:val="28"/>
          <w:szCs w:val="28"/>
          <w:lang w:eastAsia="pl-PL"/>
          <w14:ligatures w14:val="none"/>
        </w:rPr>
        <w:t>UDOSTĘPNIENIE DOKUMENTACJI</w:t>
      </w:r>
    </w:p>
    <w:p w14:paraId="746F7F5F" w14:textId="77777777" w:rsidR="00D923FA" w:rsidRPr="00D923FA" w:rsidRDefault="00D923FA" w:rsidP="00D923F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74765C7D" w14:textId="77777777" w:rsidR="00D923FA" w:rsidRPr="00D923FA" w:rsidRDefault="00D923FA" w:rsidP="00D923FA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923FA">
        <w:rPr>
          <w:rFonts w:ascii="Calibri" w:eastAsia="Times New Roman" w:hAnsi="Calibri" w:cs="Calibri"/>
          <w:kern w:val="0"/>
          <w:lang w:eastAsia="pl-PL"/>
          <w14:ligatures w14:val="none"/>
        </w:rPr>
        <w:t>Tożsamość osoby odbierającej w/w dokumentacji medycznej /uzyskującej* wgląd do w/w dokumentacji medycznej* została potwierdzona na podstawie:………………………………………………………………………………………………..</w:t>
      </w:r>
    </w:p>
    <w:p w14:paraId="7BC726B6" w14:textId="397C482C" w:rsidR="00D923FA" w:rsidRPr="00D923FA" w:rsidRDefault="00D923FA" w:rsidP="008C323A">
      <w:pPr>
        <w:tabs>
          <w:tab w:val="right" w:pos="10466"/>
        </w:tabs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923FA">
        <w:rPr>
          <w:rFonts w:ascii="Calibri" w:eastAsia="Times New Roman" w:hAnsi="Calibri" w:cs="Calibri"/>
          <w:kern w:val="0"/>
          <w:lang w:eastAsia="pl-PL"/>
          <w14:ligatures w14:val="none"/>
        </w:rPr>
        <w:t>Dokumentację udostępniono w dniu:………………………..</w:t>
      </w:r>
      <w:r w:rsidR="008C323A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</w:p>
    <w:p w14:paraId="22250556" w14:textId="77777777" w:rsidR="00D923FA" w:rsidRPr="00D923FA" w:rsidRDefault="00D923FA" w:rsidP="00D923FA">
      <w:pPr>
        <w:spacing w:after="0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14A7968" w14:textId="77777777" w:rsidR="00D923FA" w:rsidRPr="00D923FA" w:rsidRDefault="00D923FA" w:rsidP="00D923FA">
      <w:pPr>
        <w:spacing w:after="0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12030FF" w14:textId="77777777" w:rsidR="00D923FA" w:rsidRPr="00D923FA" w:rsidRDefault="00D923FA" w:rsidP="00D923FA">
      <w:pPr>
        <w:spacing w:after="0" w:line="360" w:lineRule="auto"/>
        <w:ind w:left="4536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923FA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………………….………….……………</w:t>
      </w:r>
    </w:p>
    <w:p w14:paraId="6B04728A" w14:textId="77777777" w:rsidR="00D923FA" w:rsidRPr="00D923FA" w:rsidRDefault="00D923FA" w:rsidP="00D923FA">
      <w:pPr>
        <w:spacing w:after="0" w:line="360" w:lineRule="auto"/>
        <w:ind w:left="4536"/>
        <w:jc w:val="center"/>
        <w:rPr>
          <w:rFonts w:ascii="Calibri" w:eastAsia="Times New Roman" w:hAnsi="Calibri" w:cs="Calibri"/>
          <w:kern w:val="0"/>
          <w:vertAlign w:val="superscript"/>
          <w:lang w:eastAsia="pl-PL"/>
          <w14:ligatures w14:val="none"/>
        </w:rPr>
      </w:pPr>
      <w:r w:rsidRPr="00D923FA">
        <w:rPr>
          <w:rFonts w:ascii="Calibri" w:eastAsia="Times New Roman" w:hAnsi="Calibri" w:cs="Calibri"/>
          <w:kern w:val="0"/>
          <w:vertAlign w:val="superscript"/>
          <w:lang w:eastAsia="pl-PL"/>
          <w14:ligatures w14:val="none"/>
        </w:rPr>
        <w:t>(czytelny podpis upoważnionego pracownika)</w:t>
      </w:r>
    </w:p>
    <w:p w14:paraId="24AAFD8D" w14:textId="77777777" w:rsidR="00D923FA" w:rsidRPr="00D923FA" w:rsidRDefault="00D923FA" w:rsidP="00D923FA">
      <w:pPr>
        <w:pBdr>
          <w:bottom w:val="single" w:sz="6" w:space="1" w:color="auto"/>
        </w:pBdr>
        <w:spacing w:after="0" w:line="360" w:lineRule="auto"/>
        <w:ind w:firstLine="708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ECDCB2F" w14:textId="77777777" w:rsidR="00D923FA" w:rsidRPr="00D923FA" w:rsidRDefault="00D923FA" w:rsidP="00D923FA">
      <w:pPr>
        <w:spacing w:after="0" w:line="240" w:lineRule="auto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D923FA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*) niepotrzebne skreślić</w:t>
      </w:r>
    </w:p>
    <w:p w14:paraId="4686E9B0" w14:textId="77777777" w:rsidR="00D923FA" w:rsidRDefault="00D923FA"/>
    <w:sectPr w:rsidR="00D923FA" w:rsidSect="008C323A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A3D31" w14:textId="77777777" w:rsidR="00B64FDD" w:rsidRDefault="00B64FDD" w:rsidP="00B20DDD">
      <w:pPr>
        <w:spacing w:after="0" w:line="240" w:lineRule="auto"/>
      </w:pPr>
      <w:r>
        <w:separator/>
      </w:r>
    </w:p>
  </w:endnote>
  <w:endnote w:type="continuationSeparator" w:id="0">
    <w:p w14:paraId="1FB6FD46" w14:textId="77777777" w:rsidR="00B64FDD" w:rsidRDefault="00B64FDD" w:rsidP="00B20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B6B9" w14:textId="77777777" w:rsidR="00D923FA" w:rsidRPr="00172EBE" w:rsidRDefault="00D923FA" w:rsidP="00172EBE">
    <w:pPr>
      <w:pStyle w:val="Stopka"/>
      <w:rPr>
        <w:rFonts w:cstheme="minorHAnsi"/>
      </w:rPr>
    </w:pPr>
    <w:r w:rsidRPr="00172EBE">
      <w:rPr>
        <w:rFonts w:cstheme="minorHAnsi"/>
      </w:rPr>
      <w:t>* niepotrzebne skreślić</w:t>
    </w:r>
    <w:r>
      <w:rPr>
        <w:rFonts w:cstheme="minorHAnsi"/>
      </w:rPr>
      <w:t xml:space="preserve">   ** tylko w przypadku kiedy wnioskującym jest pacjent lub jego przedstawiciel ustawowy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7682"/>
      <w:docPartObj>
        <w:docPartGallery w:val="Page Numbers (Bottom of Page)"/>
        <w:docPartUnique/>
      </w:docPartObj>
    </w:sdtPr>
    <w:sdtContent>
      <w:sdt>
        <w:sdtPr>
          <w:id w:val="-390660783"/>
          <w:docPartObj>
            <w:docPartGallery w:val="Page Numbers (Top of Page)"/>
            <w:docPartUnique/>
          </w:docPartObj>
        </w:sdtPr>
        <w:sdtContent>
          <w:p w14:paraId="45AAB55B" w14:textId="44AEC654" w:rsidR="00B21A83" w:rsidRDefault="00B21A8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35F987" w14:textId="77777777" w:rsidR="00B21A83" w:rsidRDefault="00B21A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466932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08A6DE8" w14:textId="2906F830" w:rsidR="00DD56FB" w:rsidRDefault="00DD56F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35EB68" w14:textId="77777777" w:rsidR="00DD56FB" w:rsidRDefault="00DD56FB">
    <w:pPr>
      <w:pStyle w:val="Stopka"/>
    </w:pPr>
  </w:p>
  <w:p w14:paraId="4F0036C7" w14:textId="77777777" w:rsidR="00A8420D" w:rsidRDefault="00A8420D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132978"/>
      <w:docPartObj>
        <w:docPartGallery w:val="Page Numbers (Bottom of Page)"/>
        <w:docPartUnique/>
      </w:docPartObj>
    </w:sdtPr>
    <w:sdtContent>
      <w:sdt>
        <w:sdtPr>
          <w:id w:val="418989691"/>
          <w:docPartObj>
            <w:docPartGallery w:val="Page Numbers (Top of Page)"/>
            <w:docPartUnique/>
          </w:docPartObj>
        </w:sdtPr>
        <w:sdtContent>
          <w:p w14:paraId="1C8C1786" w14:textId="323D7204" w:rsidR="005C326E" w:rsidRDefault="005C326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29DFDA" w14:textId="77777777" w:rsidR="005C326E" w:rsidRDefault="005C326E">
    <w:pPr>
      <w:pStyle w:val="Stopka"/>
    </w:pPr>
  </w:p>
  <w:p w14:paraId="28F5A5E4" w14:textId="77777777" w:rsidR="00A8420D" w:rsidRDefault="00A842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B4F56" w14:textId="77777777" w:rsidR="00B64FDD" w:rsidRDefault="00B64FDD" w:rsidP="00B20DDD">
      <w:pPr>
        <w:spacing w:after="0" w:line="240" w:lineRule="auto"/>
      </w:pPr>
      <w:r>
        <w:separator/>
      </w:r>
    </w:p>
  </w:footnote>
  <w:footnote w:type="continuationSeparator" w:id="0">
    <w:p w14:paraId="64473315" w14:textId="77777777" w:rsidR="00B64FDD" w:rsidRDefault="00B64FDD" w:rsidP="00B20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96"/>
      <w:gridCol w:w="4272"/>
      <w:gridCol w:w="2764"/>
    </w:tblGrid>
    <w:tr w:rsidR="00783F8F" w:rsidRPr="00BE11FC" w14:paraId="3C28C4AE" w14:textId="77777777" w:rsidTr="004868D0">
      <w:trPr>
        <w:trHeight w:val="550"/>
        <w:jc w:val="center"/>
      </w:trPr>
      <w:tc>
        <w:tcPr>
          <w:tcW w:w="2908" w:type="dxa"/>
          <w:vMerge w:val="restart"/>
        </w:tcPr>
        <w:p w14:paraId="6D2BC3C0" w14:textId="77777777" w:rsidR="00783F8F" w:rsidRPr="002A37D2" w:rsidRDefault="00783F8F" w:rsidP="00783F8F">
          <w:pPr>
            <w:spacing w:after="0"/>
          </w:pPr>
          <w:r w:rsidRPr="00363CBC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358384AD" wp14:editId="1185A0C4">
                <wp:simplePos x="0" y="0"/>
                <wp:positionH relativeFrom="column">
                  <wp:posOffset>-9525</wp:posOffset>
                </wp:positionH>
                <wp:positionV relativeFrom="paragraph">
                  <wp:posOffset>217170</wp:posOffset>
                </wp:positionV>
                <wp:extent cx="1822544" cy="495325"/>
                <wp:effectExtent l="0" t="0" r="6350" b="0"/>
                <wp:wrapSquare wrapText="bothSides"/>
                <wp:docPr id="74077719" name="Obraz 1" descr="Obraz zawierający Czcionka, logo, Grafika, teks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116682" name="Obraz 1" descr="Obraz zawierający Czcionka, logo, Grafika, tekst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2544" cy="495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00" w:type="dxa"/>
          <w:vAlign w:val="center"/>
        </w:tcPr>
        <w:p w14:paraId="4301A006" w14:textId="77777777" w:rsidR="00783F8F" w:rsidRPr="00B20DDD" w:rsidRDefault="00783F8F" w:rsidP="00783F8F">
          <w:pPr>
            <w:spacing w:after="0"/>
            <w:jc w:val="center"/>
            <w:rPr>
              <w:rFonts w:ascii="Calibri" w:hAnsi="Calibri" w:cs="Calibri"/>
              <w:sz w:val="20"/>
              <w:szCs w:val="20"/>
            </w:rPr>
          </w:pPr>
          <w:r w:rsidRPr="00B20DDD">
            <w:rPr>
              <w:rFonts w:ascii="Calibri" w:hAnsi="Calibri" w:cs="Calibri"/>
              <w:sz w:val="20"/>
              <w:szCs w:val="20"/>
            </w:rPr>
            <w:t>Grupa Penta Hospitals Polska</w:t>
          </w:r>
        </w:p>
      </w:tc>
      <w:tc>
        <w:tcPr>
          <w:tcW w:w="2824" w:type="dxa"/>
          <w:vMerge w:val="restart"/>
        </w:tcPr>
        <w:p w14:paraId="3064E903" w14:textId="77777777" w:rsidR="00783F8F" w:rsidRDefault="00783F8F" w:rsidP="00783F8F">
          <w:pPr>
            <w:spacing w:after="0"/>
            <w:rPr>
              <w:rFonts w:ascii="Calibri" w:hAnsi="Calibri" w:cs="Calibri"/>
              <w:b/>
              <w:bCs/>
              <w:sz w:val="20"/>
              <w:szCs w:val="20"/>
            </w:rPr>
          </w:pPr>
          <w:r w:rsidRPr="00B20DDD">
            <w:rPr>
              <w:rFonts w:ascii="Calibri" w:hAnsi="Calibri" w:cs="Calibri"/>
              <w:b/>
              <w:bCs/>
              <w:sz w:val="20"/>
              <w:szCs w:val="20"/>
            </w:rPr>
            <w:t>Standard akredytacyjny</w:t>
          </w:r>
        </w:p>
        <w:p w14:paraId="2A4BE1F9" w14:textId="77777777" w:rsidR="00783F8F" w:rsidRPr="00A83ECE" w:rsidRDefault="00783F8F" w:rsidP="00783F8F">
          <w:pPr>
            <w:spacing w:after="0"/>
            <w:rPr>
              <w:rFonts w:ascii="Calibri" w:hAnsi="Calibri" w:cs="Calibri"/>
              <w:sz w:val="20"/>
              <w:szCs w:val="20"/>
            </w:rPr>
          </w:pPr>
          <w:r w:rsidRPr="00A83ECE">
            <w:rPr>
              <w:rFonts w:ascii="Calibri" w:hAnsi="Calibri" w:cs="Calibri"/>
              <w:sz w:val="20"/>
              <w:szCs w:val="20"/>
            </w:rPr>
            <w:t>Informacja Medyczna (IM)</w:t>
          </w:r>
        </w:p>
      </w:tc>
    </w:tr>
    <w:tr w:rsidR="00783F8F" w:rsidRPr="00BE11FC" w14:paraId="6C042245" w14:textId="77777777" w:rsidTr="004868D0">
      <w:trPr>
        <w:jc w:val="center"/>
      </w:trPr>
      <w:tc>
        <w:tcPr>
          <w:tcW w:w="2908" w:type="dxa"/>
          <w:vMerge/>
        </w:tcPr>
        <w:p w14:paraId="030E1C09" w14:textId="77777777" w:rsidR="00783F8F" w:rsidRPr="002A37D2" w:rsidRDefault="00783F8F" w:rsidP="00783F8F">
          <w:pPr>
            <w:spacing w:after="0"/>
          </w:pPr>
        </w:p>
      </w:tc>
      <w:tc>
        <w:tcPr>
          <w:tcW w:w="4400" w:type="dxa"/>
        </w:tcPr>
        <w:p w14:paraId="4F562A0F" w14:textId="19AD869C" w:rsidR="00783F8F" w:rsidRPr="00B20DDD" w:rsidRDefault="00783F8F" w:rsidP="00783F8F">
          <w:pPr>
            <w:spacing w:after="0"/>
            <w:jc w:val="center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 xml:space="preserve">Załącznik nr </w:t>
          </w:r>
          <w:r w:rsidR="00FA7CDB">
            <w:rPr>
              <w:rFonts w:ascii="Calibri" w:hAnsi="Calibri" w:cs="Calibri"/>
              <w:sz w:val="20"/>
              <w:szCs w:val="20"/>
            </w:rPr>
            <w:t>1</w:t>
          </w:r>
          <w:r>
            <w:rPr>
              <w:rFonts w:ascii="Calibri" w:hAnsi="Calibri" w:cs="Calibri"/>
              <w:sz w:val="20"/>
              <w:szCs w:val="20"/>
            </w:rPr>
            <w:t xml:space="preserve"> </w:t>
          </w:r>
          <w:r>
            <w:rPr>
              <w:rFonts w:ascii="Calibri" w:hAnsi="Calibri" w:cs="Calibri"/>
            </w:rPr>
            <w:t>POZ-IM-02</w:t>
          </w:r>
        </w:p>
      </w:tc>
      <w:tc>
        <w:tcPr>
          <w:tcW w:w="2824" w:type="dxa"/>
          <w:vMerge/>
        </w:tcPr>
        <w:p w14:paraId="37986269" w14:textId="77777777" w:rsidR="00783F8F" w:rsidRPr="00B20DDD" w:rsidRDefault="00783F8F" w:rsidP="00783F8F">
          <w:pPr>
            <w:spacing w:after="0"/>
            <w:rPr>
              <w:rFonts w:ascii="Calibri" w:hAnsi="Calibri" w:cs="Calibri"/>
              <w:b/>
              <w:sz w:val="20"/>
              <w:szCs w:val="20"/>
            </w:rPr>
          </w:pPr>
        </w:p>
      </w:tc>
    </w:tr>
    <w:tr w:rsidR="00783F8F" w:rsidRPr="00BE11FC" w14:paraId="4DDD34AB" w14:textId="77777777" w:rsidTr="004868D0">
      <w:trPr>
        <w:trHeight w:val="51"/>
        <w:jc w:val="center"/>
      </w:trPr>
      <w:tc>
        <w:tcPr>
          <w:tcW w:w="2908" w:type="dxa"/>
          <w:vMerge/>
        </w:tcPr>
        <w:p w14:paraId="75A39FE2" w14:textId="77777777" w:rsidR="00783F8F" w:rsidRPr="002A37D2" w:rsidRDefault="00783F8F" w:rsidP="00783F8F">
          <w:pPr>
            <w:spacing w:after="0"/>
          </w:pPr>
        </w:p>
      </w:tc>
      <w:tc>
        <w:tcPr>
          <w:tcW w:w="4400" w:type="dxa"/>
          <w:vMerge w:val="restart"/>
          <w:vAlign w:val="center"/>
        </w:tcPr>
        <w:p w14:paraId="213993D2" w14:textId="77777777" w:rsidR="00783F8F" w:rsidRPr="00B20DDD" w:rsidRDefault="00783F8F" w:rsidP="00783F8F">
          <w:pPr>
            <w:spacing w:after="0"/>
            <w:jc w:val="center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>Wzór wniosku o wydanie dokumentacji medycznej</w:t>
          </w:r>
        </w:p>
      </w:tc>
      <w:tc>
        <w:tcPr>
          <w:tcW w:w="2824" w:type="dxa"/>
        </w:tcPr>
        <w:p w14:paraId="38E8965D" w14:textId="77777777" w:rsidR="00783F8F" w:rsidRPr="00B20DDD" w:rsidRDefault="00783F8F" w:rsidP="00783F8F">
          <w:pPr>
            <w:spacing w:after="0"/>
            <w:rPr>
              <w:rFonts w:ascii="Calibri" w:hAnsi="Calibri" w:cs="Calibri"/>
              <w:b/>
              <w:bCs/>
              <w:sz w:val="20"/>
              <w:szCs w:val="20"/>
            </w:rPr>
          </w:pPr>
          <w:r>
            <w:rPr>
              <w:rFonts w:ascii="Calibri" w:hAnsi="Calibri" w:cs="Calibri"/>
              <w:b/>
              <w:bCs/>
              <w:sz w:val="20"/>
              <w:szCs w:val="20"/>
            </w:rPr>
            <w:t>29.04.2026</w:t>
          </w:r>
        </w:p>
      </w:tc>
    </w:tr>
    <w:tr w:rsidR="00783F8F" w:rsidRPr="00BE11FC" w14:paraId="70D8500A" w14:textId="77777777" w:rsidTr="004868D0">
      <w:trPr>
        <w:trHeight w:val="194"/>
        <w:jc w:val="center"/>
      </w:trPr>
      <w:tc>
        <w:tcPr>
          <w:tcW w:w="2908" w:type="dxa"/>
          <w:vMerge/>
        </w:tcPr>
        <w:p w14:paraId="3A3A5784" w14:textId="77777777" w:rsidR="00783F8F" w:rsidRPr="002A37D2" w:rsidRDefault="00783F8F" w:rsidP="00783F8F">
          <w:pPr>
            <w:spacing w:after="0"/>
          </w:pPr>
        </w:p>
      </w:tc>
      <w:tc>
        <w:tcPr>
          <w:tcW w:w="4400" w:type="dxa"/>
          <w:vMerge/>
        </w:tcPr>
        <w:p w14:paraId="6B3C4329" w14:textId="77777777" w:rsidR="00783F8F" w:rsidRPr="00B20DDD" w:rsidRDefault="00783F8F" w:rsidP="00783F8F">
          <w:pPr>
            <w:spacing w:after="0"/>
            <w:rPr>
              <w:rFonts w:ascii="Calibri" w:hAnsi="Calibri" w:cs="Calibri"/>
              <w:sz w:val="20"/>
              <w:szCs w:val="20"/>
            </w:rPr>
          </w:pPr>
        </w:p>
      </w:tc>
      <w:tc>
        <w:tcPr>
          <w:tcW w:w="2824" w:type="dxa"/>
        </w:tcPr>
        <w:p w14:paraId="01E95E6E" w14:textId="77777777" w:rsidR="00783F8F" w:rsidRPr="00B20DDD" w:rsidRDefault="00783F8F" w:rsidP="00783F8F">
          <w:pPr>
            <w:spacing w:after="0"/>
            <w:rPr>
              <w:rFonts w:ascii="Calibri" w:hAnsi="Calibri" w:cs="Calibri"/>
              <w:b/>
              <w:bCs/>
              <w:sz w:val="20"/>
              <w:szCs w:val="20"/>
            </w:rPr>
          </w:pPr>
          <w:r w:rsidRPr="00B20DDD">
            <w:rPr>
              <w:rFonts w:ascii="Calibri" w:hAnsi="Calibri" w:cs="Calibri"/>
              <w:b/>
              <w:bCs/>
              <w:sz w:val="20"/>
              <w:szCs w:val="20"/>
            </w:rPr>
            <w:t xml:space="preserve">Nr </w:t>
          </w:r>
          <w:r>
            <w:rPr>
              <w:rFonts w:ascii="Calibri" w:hAnsi="Calibri" w:cs="Calibri"/>
              <w:b/>
              <w:bCs/>
              <w:sz w:val="20"/>
              <w:szCs w:val="20"/>
            </w:rPr>
            <w:t>1</w:t>
          </w:r>
        </w:p>
      </w:tc>
    </w:tr>
  </w:tbl>
  <w:p w14:paraId="40E7D6D1" w14:textId="77777777" w:rsidR="00D923FA" w:rsidRPr="007D7760" w:rsidRDefault="00D923FA" w:rsidP="007D77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96"/>
      <w:gridCol w:w="4272"/>
      <w:gridCol w:w="2764"/>
    </w:tblGrid>
    <w:tr w:rsidR="007E2D71" w:rsidRPr="00BE11FC" w14:paraId="50AC7869" w14:textId="77777777" w:rsidTr="008C323A">
      <w:trPr>
        <w:trHeight w:val="550"/>
        <w:jc w:val="center"/>
      </w:trPr>
      <w:tc>
        <w:tcPr>
          <w:tcW w:w="3096" w:type="dxa"/>
          <w:vMerge w:val="restart"/>
        </w:tcPr>
        <w:p w14:paraId="11E1A574" w14:textId="77777777" w:rsidR="007E2D71" w:rsidRPr="002A37D2" w:rsidRDefault="007E2D71" w:rsidP="007E2D71">
          <w:pPr>
            <w:spacing w:after="0"/>
          </w:pPr>
          <w:r w:rsidRPr="00363CBC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29136362" wp14:editId="67D864CA">
                <wp:simplePos x="0" y="0"/>
                <wp:positionH relativeFrom="column">
                  <wp:posOffset>-9525</wp:posOffset>
                </wp:positionH>
                <wp:positionV relativeFrom="paragraph">
                  <wp:posOffset>217170</wp:posOffset>
                </wp:positionV>
                <wp:extent cx="1822544" cy="495325"/>
                <wp:effectExtent l="0" t="0" r="6350" b="0"/>
                <wp:wrapSquare wrapText="bothSides"/>
                <wp:docPr id="951696831" name="Obraz 1" descr="Obraz zawierający Czcionka, logo, Grafika, teks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116682" name="Obraz 1" descr="Obraz zawierający Czcionka, logo, Grafika, tekst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2544" cy="495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72" w:type="dxa"/>
          <w:vAlign w:val="center"/>
        </w:tcPr>
        <w:p w14:paraId="1894FF20" w14:textId="77777777" w:rsidR="007E2D71" w:rsidRPr="00B20DDD" w:rsidRDefault="007E2D71" w:rsidP="007E2D71">
          <w:pPr>
            <w:spacing w:after="0"/>
            <w:jc w:val="center"/>
            <w:rPr>
              <w:rFonts w:ascii="Calibri" w:hAnsi="Calibri" w:cs="Calibri"/>
              <w:sz w:val="20"/>
              <w:szCs w:val="20"/>
            </w:rPr>
          </w:pPr>
          <w:r w:rsidRPr="00B20DDD">
            <w:rPr>
              <w:rFonts w:ascii="Calibri" w:hAnsi="Calibri" w:cs="Calibri"/>
              <w:sz w:val="20"/>
              <w:szCs w:val="20"/>
            </w:rPr>
            <w:t>Grupa Penta Hospitals Polska</w:t>
          </w:r>
        </w:p>
      </w:tc>
      <w:tc>
        <w:tcPr>
          <w:tcW w:w="2764" w:type="dxa"/>
          <w:vMerge w:val="restart"/>
        </w:tcPr>
        <w:p w14:paraId="270C3A01" w14:textId="77777777" w:rsidR="007E2D71" w:rsidRDefault="007E2D71" w:rsidP="007E2D71">
          <w:pPr>
            <w:spacing w:after="0"/>
            <w:rPr>
              <w:rFonts w:ascii="Calibri" w:hAnsi="Calibri" w:cs="Calibri"/>
              <w:b/>
              <w:bCs/>
              <w:sz w:val="20"/>
              <w:szCs w:val="20"/>
            </w:rPr>
          </w:pPr>
          <w:r w:rsidRPr="00B20DDD">
            <w:rPr>
              <w:rFonts w:ascii="Calibri" w:hAnsi="Calibri" w:cs="Calibri"/>
              <w:b/>
              <w:bCs/>
              <w:sz w:val="20"/>
              <w:szCs w:val="20"/>
            </w:rPr>
            <w:t>Standard akredytacyjny</w:t>
          </w:r>
        </w:p>
        <w:p w14:paraId="1B1A07DD" w14:textId="77777777" w:rsidR="007E2D71" w:rsidRPr="00A83ECE" w:rsidRDefault="007E2D71" w:rsidP="007E2D71">
          <w:pPr>
            <w:spacing w:after="0"/>
            <w:rPr>
              <w:rFonts w:ascii="Calibri" w:hAnsi="Calibri" w:cs="Calibri"/>
              <w:sz w:val="20"/>
              <w:szCs w:val="20"/>
            </w:rPr>
          </w:pPr>
          <w:r w:rsidRPr="00A83ECE">
            <w:rPr>
              <w:rFonts w:ascii="Calibri" w:hAnsi="Calibri" w:cs="Calibri"/>
              <w:sz w:val="20"/>
              <w:szCs w:val="20"/>
            </w:rPr>
            <w:t>Informacja Medyczna (IM)</w:t>
          </w:r>
        </w:p>
      </w:tc>
    </w:tr>
    <w:tr w:rsidR="007E2D71" w:rsidRPr="00BE11FC" w14:paraId="2614EE0F" w14:textId="77777777" w:rsidTr="008C323A">
      <w:trPr>
        <w:jc w:val="center"/>
      </w:trPr>
      <w:tc>
        <w:tcPr>
          <w:tcW w:w="3096" w:type="dxa"/>
          <w:vMerge/>
        </w:tcPr>
        <w:p w14:paraId="039426CB" w14:textId="77777777" w:rsidR="007E2D71" w:rsidRPr="002A37D2" w:rsidRDefault="007E2D71" w:rsidP="007E2D71">
          <w:pPr>
            <w:spacing w:after="0"/>
          </w:pPr>
        </w:p>
      </w:tc>
      <w:tc>
        <w:tcPr>
          <w:tcW w:w="4272" w:type="dxa"/>
        </w:tcPr>
        <w:p w14:paraId="65A0FAA2" w14:textId="6F69E940" w:rsidR="007E2D71" w:rsidRPr="00B20DDD" w:rsidRDefault="007E2D71" w:rsidP="007E2D71">
          <w:pPr>
            <w:spacing w:after="0"/>
            <w:jc w:val="center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 xml:space="preserve">Załącznik nr </w:t>
          </w:r>
          <w:r w:rsidR="000B5751">
            <w:rPr>
              <w:rFonts w:ascii="Calibri" w:hAnsi="Calibri" w:cs="Calibri"/>
              <w:sz w:val="20"/>
              <w:szCs w:val="20"/>
            </w:rPr>
            <w:t>1</w:t>
          </w:r>
          <w:r>
            <w:rPr>
              <w:rFonts w:ascii="Calibri" w:hAnsi="Calibri" w:cs="Calibri"/>
              <w:sz w:val="20"/>
              <w:szCs w:val="20"/>
            </w:rPr>
            <w:t xml:space="preserve"> </w:t>
          </w:r>
          <w:r w:rsidR="00783F8F">
            <w:rPr>
              <w:rFonts w:ascii="Calibri" w:hAnsi="Calibri" w:cs="Calibri"/>
            </w:rPr>
            <w:t>POZ-IM-02</w:t>
          </w:r>
        </w:p>
      </w:tc>
      <w:tc>
        <w:tcPr>
          <w:tcW w:w="2764" w:type="dxa"/>
          <w:vMerge/>
        </w:tcPr>
        <w:p w14:paraId="6BBBFE3A" w14:textId="77777777" w:rsidR="007E2D71" w:rsidRPr="00B20DDD" w:rsidRDefault="007E2D71" w:rsidP="007E2D71">
          <w:pPr>
            <w:spacing w:after="0"/>
            <w:rPr>
              <w:rFonts w:ascii="Calibri" w:hAnsi="Calibri" w:cs="Calibri"/>
              <w:b/>
              <w:sz w:val="20"/>
              <w:szCs w:val="20"/>
            </w:rPr>
          </w:pPr>
        </w:p>
      </w:tc>
    </w:tr>
    <w:tr w:rsidR="008C323A" w:rsidRPr="00BE11FC" w14:paraId="1367DE76" w14:textId="77777777" w:rsidTr="008C323A">
      <w:trPr>
        <w:trHeight w:val="51"/>
        <w:jc w:val="center"/>
      </w:trPr>
      <w:tc>
        <w:tcPr>
          <w:tcW w:w="3096" w:type="dxa"/>
          <w:vMerge/>
        </w:tcPr>
        <w:p w14:paraId="0BFD7A03" w14:textId="77777777" w:rsidR="008C323A" w:rsidRPr="002A37D2" w:rsidRDefault="008C323A" w:rsidP="008C323A">
          <w:pPr>
            <w:spacing w:after="0"/>
          </w:pPr>
        </w:p>
      </w:tc>
      <w:tc>
        <w:tcPr>
          <w:tcW w:w="4272" w:type="dxa"/>
          <w:vMerge w:val="restart"/>
          <w:vAlign w:val="center"/>
        </w:tcPr>
        <w:p w14:paraId="163E8049" w14:textId="77777777" w:rsidR="008C323A" w:rsidRPr="00B20DDD" w:rsidRDefault="008C323A" w:rsidP="008C323A">
          <w:pPr>
            <w:spacing w:after="0"/>
            <w:jc w:val="center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>Wzór wniosku o wydanie dokumentacji medycznej</w:t>
          </w:r>
        </w:p>
      </w:tc>
      <w:tc>
        <w:tcPr>
          <w:tcW w:w="2764" w:type="dxa"/>
        </w:tcPr>
        <w:p w14:paraId="76CC3706" w14:textId="682FF777" w:rsidR="008C323A" w:rsidRPr="00B20DDD" w:rsidRDefault="008C323A" w:rsidP="008C323A">
          <w:pPr>
            <w:spacing w:after="0"/>
            <w:rPr>
              <w:rFonts w:ascii="Calibri" w:hAnsi="Calibri" w:cs="Calibri"/>
              <w:b/>
              <w:bCs/>
              <w:sz w:val="20"/>
              <w:szCs w:val="20"/>
            </w:rPr>
          </w:pPr>
          <w:r w:rsidRPr="00B20DDD">
            <w:rPr>
              <w:rFonts w:ascii="Calibri" w:hAnsi="Calibri" w:cs="Calibri"/>
              <w:b/>
              <w:bCs/>
              <w:sz w:val="20"/>
              <w:szCs w:val="20"/>
            </w:rPr>
            <w:t xml:space="preserve">Data wydania </w:t>
          </w:r>
          <w:r>
            <w:rPr>
              <w:rFonts w:ascii="Calibri" w:hAnsi="Calibri" w:cs="Calibri"/>
              <w:b/>
              <w:bCs/>
              <w:sz w:val="20"/>
              <w:szCs w:val="20"/>
            </w:rPr>
            <w:t>29.04.2026</w:t>
          </w:r>
        </w:p>
      </w:tc>
    </w:tr>
    <w:tr w:rsidR="008C323A" w:rsidRPr="00BE11FC" w14:paraId="4E90EE50" w14:textId="77777777" w:rsidTr="008C323A">
      <w:trPr>
        <w:trHeight w:val="194"/>
        <w:jc w:val="center"/>
      </w:trPr>
      <w:tc>
        <w:tcPr>
          <w:tcW w:w="3096" w:type="dxa"/>
          <w:vMerge/>
        </w:tcPr>
        <w:p w14:paraId="12CE2352" w14:textId="77777777" w:rsidR="008C323A" w:rsidRPr="002A37D2" w:rsidRDefault="008C323A" w:rsidP="008C323A">
          <w:pPr>
            <w:spacing w:after="0"/>
          </w:pPr>
        </w:p>
      </w:tc>
      <w:tc>
        <w:tcPr>
          <w:tcW w:w="4272" w:type="dxa"/>
          <w:vMerge/>
        </w:tcPr>
        <w:p w14:paraId="092DBB16" w14:textId="77777777" w:rsidR="008C323A" w:rsidRPr="00B20DDD" w:rsidRDefault="008C323A" w:rsidP="008C323A">
          <w:pPr>
            <w:spacing w:after="0"/>
            <w:rPr>
              <w:rFonts w:ascii="Calibri" w:hAnsi="Calibri" w:cs="Calibri"/>
              <w:sz w:val="20"/>
              <w:szCs w:val="20"/>
            </w:rPr>
          </w:pPr>
        </w:p>
      </w:tc>
      <w:tc>
        <w:tcPr>
          <w:tcW w:w="2764" w:type="dxa"/>
        </w:tcPr>
        <w:p w14:paraId="3A6EFA9B" w14:textId="05FBE624" w:rsidR="008C323A" w:rsidRPr="00B20DDD" w:rsidRDefault="008C323A" w:rsidP="008C323A">
          <w:pPr>
            <w:spacing w:after="0"/>
            <w:rPr>
              <w:rFonts w:ascii="Calibri" w:hAnsi="Calibri" w:cs="Calibri"/>
              <w:b/>
              <w:bCs/>
              <w:sz w:val="20"/>
              <w:szCs w:val="20"/>
            </w:rPr>
          </w:pPr>
          <w:r w:rsidRPr="00B20DDD">
            <w:rPr>
              <w:rFonts w:ascii="Calibri" w:hAnsi="Calibri" w:cs="Calibri"/>
              <w:b/>
              <w:bCs/>
              <w:sz w:val="20"/>
              <w:szCs w:val="20"/>
            </w:rPr>
            <w:t xml:space="preserve">Nr wydania </w:t>
          </w:r>
          <w:r>
            <w:rPr>
              <w:rFonts w:ascii="Calibri" w:hAnsi="Calibri" w:cs="Calibri"/>
              <w:b/>
              <w:bCs/>
              <w:sz w:val="20"/>
              <w:szCs w:val="20"/>
            </w:rPr>
            <w:t>: 1</w:t>
          </w:r>
        </w:p>
      </w:tc>
    </w:tr>
  </w:tbl>
  <w:p w14:paraId="1256D137" w14:textId="77777777" w:rsidR="007E2D71" w:rsidRDefault="007E2D7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96"/>
      <w:gridCol w:w="4272"/>
      <w:gridCol w:w="2764"/>
    </w:tblGrid>
    <w:tr w:rsidR="00B20DDD" w:rsidRPr="00BE11FC" w14:paraId="23EF33D0" w14:textId="77777777" w:rsidTr="00FF22DB">
      <w:trPr>
        <w:trHeight w:val="550"/>
        <w:jc w:val="center"/>
      </w:trPr>
      <w:tc>
        <w:tcPr>
          <w:tcW w:w="2908" w:type="dxa"/>
          <w:vMerge w:val="restart"/>
        </w:tcPr>
        <w:p w14:paraId="221A558A" w14:textId="6C064AF3" w:rsidR="00B20DDD" w:rsidRPr="002A37D2" w:rsidRDefault="00B20DDD" w:rsidP="00B20DDD">
          <w:pPr>
            <w:spacing w:after="0"/>
          </w:pPr>
          <w:bookmarkStart w:id="0" w:name="_Hlk166831278"/>
          <w:r w:rsidRPr="00363CBC">
            <w:rPr>
              <w:noProof/>
            </w:rPr>
            <w:drawing>
              <wp:anchor distT="0" distB="0" distL="114300" distR="114300" simplePos="0" relativeHeight="251656192" behindDoc="0" locked="0" layoutInCell="1" allowOverlap="1" wp14:anchorId="67072591" wp14:editId="18C93929">
                <wp:simplePos x="0" y="0"/>
                <wp:positionH relativeFrom="column">
                  <wp:posOffset>-9525</wp:posOffset>
                </wp:positionH>
                <wp:positionV relativeFrom="paragraph">
                  <wp:posOffset>217170</wp:posOffset>
                </wp:positionV>
                <wp:extent cx="1822544" cy="495325"/>
                <wp:effectExtent l="0" t="0" r="6350" b="0"/>
                <wp:wrapSquare wrapText="bothSides"/>
                <wp:docPr id="2015222792" name="Obraz 1" descr="Obraz zawierający Czcionka, logo, Grafika, teks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116682" name="Obraz 1" descr="Obraz zawierający Czcionka, logo, Grafika, tekst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2544" cy="495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00" w:type="dxa"/>
          <w:vAlign w:val="center"/>
        </w:tcPr>
        <w:p w14:paraId="67505F14" w14:textId="77777777" w:rsidR="00B20DDD" w:rsidRPr="00B20DDD" w:rsidRDefault="00B20DDD" w:rsidP="00B20DDD">
          <w:pPr>
            <w:spacing w:after="0"/>
            <w:jc w:val="center"/>
            <w:rPr>
              <w:rFonts w:ascii="Calibri" w:hAnsi="Calibri" w:cs="Calibri"/>
              <w:sz w:val="20"/>
              <w:szCs w:val="20"/>
            </w:rPr>
          </w:pPr>
          <w:r w:rsidRPr="00B20DDD">
            <w:rPr>
              <w:rFonts w:ascii="Calibri" w:hAnsi="Calibri" w:cs="Calibri"/>
              <w:sz w:val="20"/>
              <w:szCs w:val="20"/>
            </w:rPr>
            <w:t>Grupa Penta Hospitals Polska</w:t>
          </w:r>
        </w:p>
      </w:tc>
      <w:tc>
        <w:tcPr>
          <w:tcW w:w="2824" w:type="dxa"/>
          <w:vMerge w:val="restart"/>
        </w:tcPr>
        <w:p w14:paraId="02907330" w14:textId="1BC246C2" w:rsidR="008C323A" w:rsidRDefault="008C323A" w:rsidP="008C323A">
          <w:pPr>
            <w:spacing w:after="0"/>
            <w:rPr>
              <w:rFonts w:ascii="Calibri" w:hAnsi="Calibri" w:cs="Calibri"/>
              <w:b/>
              <w:bCs/>
              <w:sz w:val="20"/>
              <w:szCs w:val="20"/>
            </w:rPr>
          </w:pPr>
          <w:r w:rsidRPr="00B20DDD">
            <w:rPr>
              <w:rFonts w:ascii="Calibri" w:hAnsi="Calibri" w:cs="Calibri"/>
              <w:b/>
              <w:bCs/>
              <w:sz w:val="20"/>
              <w:szCs w:val="20"/>
            </w:rPr>
            <w:t>Standard akredytacyjny</w:t>
          </w:r>
        </w:p>
        <w:p w14:paraId="115C7B34" w14:textId="7A9FAA69" w:rsidR="00B20DDD" w:rsidRPr="00B20DDD" w:rsidRDefault="008C323A" w:rsidP="008C323A">
          <w:pPr>
            <w:spacing w:after="0"/>
            <w:rPr>
              <w:rFonts w:ascii="Calibri" w:hAnsi="Calibri" w:cs="Calibri"/>
              <w:b/>
              <w:bCs/>
              <w:sz w:val="20"/>
              <w:szCs w:val="20"/>
            </w:rPr>
          </w:pPr>
          <w:r w:rsidRPr="00A83ECE">
            <w:rPr>
              <w:rFonts w:ascii="Calibri" w:hAnsi="Calibri" w:cs="Calibri"/>
              <w:sz w:val="20"/>
              <w:szCs w:val="20"/>
            </w:rPr>
            <w:t>Informacja Medyczna (IM)</w:t>
          </w:r>
        </w:p>
      </w:tc>
    </w:tr>
    <w:tr w:rsidR="00B20DDD" w:rsidRPr="00BE11FC" w14:paraId="16A1842D" w14:textId="77777777" w:rsidTr="00FF22DB">
      <w:trPr>
        <w:jc w:val="center"/>
      </w:trPr>
      <w:tc>
        <w:tcPr>
          <w:tcW w:w="2908" w:type="dxa"/>
          <w:vMerge/>
        </w:tcPr>
        <w:p w14:paraId="2AA375B3" w14:textId="77777777" w:rsidR="00B20DDD" w:rsidRPr="002A37D2" w:rsidRDefault="00B20DDD" w:rsidP="00B20DDD">
          <w:pPr>
            <w:spacing w:after="0"/>
          </w:pPr>
        </w:p>
      </w:tc>
      <w:tc>
        <w:tcPr>
          <w:tcW w:w="4400" w:type="dxa"/>
        </w:tcPr>
        <w:p w14:paraId="5BE72446" w14:textId="266101EA" w:rsidR="00B20DDD" w:rsidRPr="00B20DDD" w:rsidRDefault="008C323A" w:rsidP="00B20DDD">
          <w:pPr>
            <w:spacing w:after="0"/>
            <w:jc w:val="center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 xml:space="preserve">Załącznik nr 1 </w:t>
          </w:r>
          <w:r>
            <w:rPr>
              <w:rFonts w:ascii="Calibri" w:hAnsi="Calibri" w:cs="Calibri"/>
            </w:rPr>
            <w:t>POZ-IM-02</w:t>
          </w:r>
        </w:p>
      </w:tc>
      <w:tc>
        <w:tcPr>
          <w:tcW w:w="2824" w:type="dxa"/>
          <w:vMerge/>
        </w:tcPr>
        <w:p w14:paraId="4D677FE0" w14:textId="77777777" w:rsidR="00B20DDD" w:rsidRPr="00B20DDD" w:rsidRDefault="00B20DDD" w:rsidP="00B20DDD">
          <w:pPr>
            <w:spacing w:after="0"/>
            <w:rPr>
              <w:rFonts w:ascii="Calibri" w:hAnsi="Calibri" w:cs="Calibri"/>
              <w:b/>
              <w:sz w:val="20"/>
              <w:szCs w:val="20"/>
            </w:rPr>
          </w:pPr>
        </w:p>
      </w:tc>
    </w:tr>
    <w:tr w:rsidR="00B20DDD" w:rsidRPr="00BE11FC" w14:paraId="2CA0CF28" w14:textId="77777777" w:rsidTr="00FF22DB">
      <w:trPr>
        <w:trHeight w:val="51"/>
        <w:jc w:val="center"/>
      </w:trPr>
      <w:tc>
        <w:tcPr>
          <w:tcW w:w="2908" w:type="dxa"/>
          <w:vMerge/>
        </w:tcPr>
        <w:p w14:paraId="4D5876FB" w14:textId="77777777" w:rsidR="00B20DDD" w:rsidRPr="002A37D2" w:rsidRDefault="00B20DDD" w:rsidP="00B20DDD">
          <w:pPr>
            <w:spacing w:after="0"/>
          </w:pPr>
        </w:p>
      </w:tc>
      <w:tc>
        <w:tcPr>
          <w:tcW w:w="4400" w:type="dxa"/>
          <w:vMerge w:val="restart"/>
          <w:vAlign w:val="center"/>
        </w:tcPr>
        <w:p w14:paraId="55D963B5" w14:textId="3EBFDD1D" w:rsidR="00B20DDD" w:rsidRPr="00B20DDD" w:rsidRDefault="00D923FA" w:rsidP="00B20DDD">
          <w:pPr>
            <w:spacing w:after="0"/>
            <w:jc w:val="center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>Wzór wniosku o wydanie dokumentacji medycznej</w:t>
          </w:r>
        </w:p>
      </w:tc>
      <w:tc>
        <w:tcPr>
          <w:tcW w:w="2824" w:type="dxa"/>
        </w:tcPr>
        <w:p w14:paraId="0FD2FF82" w14:textId="1E0BC372" w:rsidR="00B20DDD" w:rsidRPr="00B20DDD" w:rsidRDefault="00B20DDD" w:rsidP="00B20DDD">
          <w:pPr>
            <w:spacing w:after="0"/>
            <w:rPr>
              <w:rFonts w:ascii="Calibri" w:hAnsi="Calibri" w:cs="Calibri"/>
              <w:b/>
              <w:bCs/>
              <w:sz w:val="20"/>
              <w:szCs w:val="20"/>
            </w:rPr>
          </w:pPr>
          <w:r w:rsidRPr="00B20DDD">
            <w:rPr>
              <w:rFonts w:ascii="Calibri" w:hAnsi="Calibri" w:cs="Calibri"/>
              <w:b/>
              <w:bCs/>
              <w:sz w:val="20"/>
              <w:szCs w:val="20"/>
            </w:rPr>
            <w:t xml:space="preserve">Data wydania </w:t>
          </w:r>
          <w:r w:rsidR="008C323A">
            <w:rPr>
              <w:rFonts w:ascii="Calibri" w:hAnsi="Calibri" w:cs="Calibri"/>
              <w:b/>
              <w:bCs/>
              <w:sz w:val="20"/>
              <w:szCs w:val="20"/>
            </w:rPr>
            <w:t>29.04.2026</w:t>
          </w:r>
        </w:p>
      </w:tc>
    </w:tr>
    <w:tr w:rsidR="00B20DDD" w:rsidRPr="00BE11FC" w14:paraId="53225441" w14:textId="77777777" w:rsidTr="00FF22DB">
      <w:trPr>
        <w:trHeight w:val="194"/>
        <w:jc w:val="center"/>
      </w:trPr>
      <w:tc>
        <w:tcPr>
          <w:tcW w:w="2908" w:type="dxa"/>
          <w:vMerge/>
        </w:tcPr>
        <w:p w14:paraId="3037FC76" w14:textId="77777777" w:rsidR="00B20DDD" w:rsidRPr="002A37D2" w:rsidRDefault="00B20DDD" w:rsidP="00B20DDD">
          <w:pPr>
            <w:spacing w:after="0"/>
          </w:pPr>
        </w:p>
      </w:tc>
      <w:tc>
        <w:tcPr>
          <w:tcW w:w="4400" w:type="dxa"/>
          <w:vMerge/>
        </w:tcPr>
        <w:p w14:paraId="6EDD06EB" w14:textId="77777777" w:rsidR="00B20DDD" w:rsidRPr="00B20DDD" w:rsidRDefault="00B20DDD" w:rsidP="00B20DDD">
          <w:pPr>
            <w:spacing w:after="0"/>
            <w:rPr>
              <w:rFonts w:ascii="Calibri" w:hAnsi="Calibri" w:cs="Calibri"/>
              <w:sz w:val="20"/>
              <w:szCs w:val="20"/>
            </w:rPr>
          </w:pPr>
        </w:p>
      </w:tc>
      <w:tc>
        <w:tcPr>
          <w:tcW w:w="2824" w:type="dxa"/>
        </w:tcPr>
        <w:p w14:paraId="305F4D39" w14:textId="60390AAC" w:rsidR="00B20DDD" w:rsidRPr="00B20DDD" w:rsidRDefault="00B20DDD" w:rsidP="00B20DDD">
          <w:pPr>
            <w:spacing w:after="0"/>
            <w:rPr>
              <w:rFonts w:ascii="Calibri" w:hAnsi="Calibri" w:cs="Calibri"/>
              <w:b/>
              <w:bCs/>
              <w:sz w:val="20"/>
              <w:szCs w:val="20"/>
            </w:rPr>
          </w:pPr>
          <w:r w:rsidRPr="00B20DDD">
            <w:rPr>
              <w:rFonts w:ascii="Calibri" w:hAnsi="Calibri" w:cs="Calibri"/>
              <w:b/>
              <w:bCs/>
              <w:sz w:val="20"/>
              <w:szCs w:val="20"/>
            </w:rPr>
            <w:t xml:space="preserve">Nr wydania </w:t>
          </w:r>
          <w:r w:rsidR="008C323A">
            <w:rPr>
              <w:rFonts w:ascii="Calibri" w:hAnsi="Calibri" w:cs="Calibri"/>
              <w:b/>
              <w:bCs/>
              <w:sz w:val="20"/>
              <w:szCs w:val="20"/>
            </w:rPr>
            <w:t>: 1</w:t>
          </w:r>
        </w:p>
      </w:tc>
    </w:tr>
    <w:bookmarkEnd w:id="0"/>
  </w:tbl>
  <w:p w14:paraId="29E66E33" w14:textId="77777777" w:rsidR="00B20DDD" w:rsidRDefault="00B20DDD">
    <w:pPr>
      <w:pStyle w:val="Nagwek"/>
    </w:pPr>
  </w:p>
  <w:p w14:paraId="4CACB95D" w14:textId="77777777" w:rsidR="00A8420D" w:rsidRDefault="00A8420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96"/>
      <w:gridCol w:w="4273"/>
      <w:gridCol w:w="2763"/>
    </w:tblGrid>
    <w:tr w:rsidR="005C326E" w:rsidRPr="00BE11FC" w14:paraId="533A6EB8" w14:textId="77777777" w:rsidTr="00860B1A">
      <w:trPr>
        <w:trHeight w:val="550"/>
        <w:jc w:val="center"/>
      </w:trPr>
      <w:tc>
        <w:tcPr>
          <w:tcW w:w="2908" w:type="dxa"/>
          <w:vMerge w:val="restart"/>
        </w:tcPr>
        <w:p w14:paraId="55F541B2" w14:textId="1CDCF0CB" w:rsidR="005C326E" w:rsidRPr="002A37D2" w:rsidRDefault="005C326E" w:rsidP="005C326E">
          <w:pPr>
            <w:spacing w:after="0"/>
          </w:pPr>
          <w:bookmarkStart w:id="1" w:name="_Hlk167189173"/>
          <w:r w:rsidRPr="00363CBC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944721A" wp14:editId="51DA447C">
                <wp:simplePos x="0" y="0"/>
                <wp:positionH relativeFrom="column">
                  <wp:posOffset>-15875</wp:posOffset>
                </wp:positionH>
                <wp:positionV relativeFrom="paragraph">
                  <wp:posOffset>198120</wp:posOffset>
                </wp:positionV>
                <wp:extent cx="1822544" cy="495325"/>
                <wp:effectExtent l="0" t="0" r="6350" b="0"/>
                <wp:wrapSquare wrapText="bothSides"/>
                <wp:docPr id="1112783109" name="Obraz 1" descr="Obraz zawierający Czcionka, logo, Grafika, teks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116682" name="Obraz 1" descr="Obraz zawierający Czcionka, logo, Grafika, tekst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2544" cy="495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00" w:type="dxa"/>
          <w:vAlign w:val="center"/>
        </w:tcPr>
        <w:p w14:paraId="3CE63FE7" w14:textId="77777777" w:rsidR="005C326E" w:rsidRPr="00087281" w:rsidRDefault="005C326E" w:rsidP="005C326E">
          <w:pPr>
            <w:spacing w:after="0" w:line="240" w:lineRule="auto"/>
            <w:jc w:val="center"/>
            <w:rPr>
              <w:rFonts w:ascii="Calibri" w:hAnsi="Calibri" w:cs="Calibri"/>
              <w:sz w:val="21"/>
              <w:szCs w:val="21"/>
            </w:rPr>
          </w:pPr>
          <w:r w:rsidRPr="00087281">
            <w:rPr>
              <w:rFonts w:ascii="Calibri" w:hAnsi="Calibri" w:cs="Calibri"/>
              <w:sz w:val="21"/>
              <w:szCs w:val="21"/>
            </w:rPr>
            <w:t>Grupa Penta Hospitals Polska</w:t>
          </w:r>
        </w:p>
      </w:tc>
      <w:tc>
        <w:tcPr>
          <w:tcW w:w="2824" w:type="dxa"/>
          <w:vMerge w:val="restart"/>
          <w:vAlign w:val="center"/>
        </w:tcPr>
        <w:p w14:paraId="682E4C85" w14:textId="77777777" w:rsidR="005C326E" w:rsidRPr="00087281" w:rsidRDefault="005C326E" w:rsidP="005C326E">
          <w:pPr>
            <w:spacing w:after="0" w:line="240" w:lineRule="auto"/>
            <w:jc w:val="center"/>
            <w:rPr>
              <w:rFonts w:ascii="Calibri" w:hAnsi="Calibri" w:cs="Calibri"/>
              <w:b/>
              <w:bCs/>
              <w:sz w:val="21"/>
              <w:szCs w:val="21"/>
            </w:rPr>
          </w:pPr>
          <w:r w:rsidRPr="00087281">
            <w:rPr>
              <w:rFonts w:ascii="Calibri" w:hAnsi="Calibri" w:cs="Calibri"/>
              <w:b/>
              <w:bCs/>
              <w:sz w:val="21"/>
              <w:szCs w:val="21"/>
            </w:rPr>
            <w:t>Dokument systemu zarządzania jakością</w:t>
          </w:r>
        </w:p>
      </w:tc>
    </w:tr>
    <w:tr w:rsidR="005C326E" w:rsidRPr="00BE11FC" w14:paraId="10E2CA63" w14:textId="77777777" w:rsidTr="00860B1A">
      <w:trPr>
        <w:jc w:val="center"/>
      </w:trPr>
      <w:tc>
        <w:tcPr>
          <w:tcW w:w="2908" w:type="dxa"/>
          <w:vMerge/>
        </w:tcPr>
        <w:p w14:paraId="03B671F9" w14:textId="77777777" w:rsidR="005C326E" w:rsidRPr="002A37D2" w:rsidRDefault="005C326E" w:rsidP="005C326E">
          <w:pPr>
            <w:spacing w:after="0"/>
          </w:pPr>
        </w:p>
      </w:tc>
      <w:tc>
        <w:tcPr>
          <w:tcW w:w="4400" w:type="dxa"/>
        </w:tcPr>
        <w:p w14:paraId="093F0ADE" w14:textId="4C5665A5" w:rsidR="005C326E" w:rsidRPr="00087281" w:rsidRDefault="005C326E" w:rsidP="005C326E">
          <w:pPr>
            <w:spacing w:after="0" w:line="240" w:lineRule="auto"/>
            <w:jc w:val="center"/>
            <w:rPr>
              <w:rFonts w:ascii="Calibri" w:hAnsi="Calibri" w:cs="Calibri"/>
              <w:sz w:val="21"/>
              <w:szCs w:val="21"/>
            </w:rPr>
          </w:pPr>
          <w:r w:rsidRPr="00087281">
            <w:rPr>
              <w:rFonts w:ascii="Calibri" w:hAnsi="Calibri" w:cs="Calibri"/>
              <w:sz w:val="21"/>
              <w:szCs w:val="21"/>
            </w:rPr>
            <w:t xml:space="preserve">Załącznik nr </w:t>
          </w:r>
          <w:r>
            <w:rPr>
              <w:rFonts w:ascii="Calibri" w:hAnsi="Calibri" w:cs="Calibri"/>
              <w:sz w:val="21"/>
              <w:szCs w:val="21"/>
            </w:rPr>
            <w:t>3</w:t>
          </w:r>
          <w:r w:rsidRPr="00087281">
            <w:rPr>
              <w:rFonts w:ascii="Calibri" w:hAnsi="Calibri" w:cs="Calibri"/>
              <w:sz w:val="21"/>
              <w:szCs w:val="21"/>
            </w:rPr>
            <w:t xml:space="preserve"> do P-1</w:t>
          </w:r>
        </w:p>
      </w:tc>
      <w:tc>
        <w:tcPr>
          <w:tcW w:w="2824" w:type="dxa"/>
          <w:vMerge/>
        </w:tcPr>
        <w:p w14:paraId="52909CF8" w14:textId="77777777" w:rsidR="005C326E" w:rsidRPr="00087281" w:rsidRDefault="005C326E" w:rsidP="005C326E">
          <w:pPr>
            <w:spacing w:after="0" w:line="240" w:lineRule="auto"/>
            <w:rPr>
              <w:rFonts w:ascii="Calibri" w:hAnsi="Calibri" w:cs="Calibri"/>
              <w:b/>
              <w:sz w:val="21"/>
              <w:szCs w:val="21"/>
            </w:rPr>
          </w:pPr>
        </w:p>
      </w:tc>
    </w:tr>
    <w:tr w:rsidR="005C326E" w:rsidRPr="00BE11FC" w14:paraId="1F581327" w14:textId="77777777" w:rsidTr="00860B1A">
      <w:trPr>
        <w:trHeight w:val="51"/>
        <w:jc w:val="center"/>
      </w:trPr>
      <w:tc>
        <w:tcPr>
          <w:tcW w:w="2908" w:type="dxa"/>
          <w:vMerge/>
        </w:tcPr>
        <w:p w14:paraId="677AE7D8" w14:textId="77777777" w:rsidR="005C326E" w:rsidRPr="002A37D2" w:rsidRDefault="005C326E" w:rsidP="005C326E">
          <w:pPr>
            <w:spacing w:after="0"/>
          </w:pPr>
        </w:p>
      </w:tc>
      <w:tc>
        <w:tcPr>
          <w:tcW w:w="4400" w:type="dxa"/>
          <w:vMerge w:val="restart"/>
          <w:vAlign w:val="center"/>
        </w:tcPr>
        <w:p w14:paraId="711D25ED" w14:textId="16F1D7B8" w:rsidR="005C326E" w:rsidRPr="00087281" w:rsidRDefault="005C326E" w:rsidP="005C326E">
          <w:pPr>
            <w:spacing w:after="0" w:line="240" w:lineRule="auto"/>
            <w:jc w:val="center"/>
            <w:rPr>
              <w:rFonts w:ascii="Calibri" w:hAnsi="Calibri" w:cs="Calibri"/>
              <w:sz w:val="21"/>
              <w:szCs w:val="21"/>
            </w:rPr>
          </w:pPr>
          <w:r>
            <w:rPr>
              <w:rFonts w:ascii="Calibri" w:hAnsi="Calibri" w:cs="Calibri"/>
              <w:sz w:val="21"/>
              <w:szCs w:val="21"/>
            </w:rPr>
            <w:t>Wzór załącznika do procedury</w:t>
          </w:r>
        </w:p>
      </w:tc>
      <w:tc>
        <w:tcPr>
          <w:tcW w:w="2824" w:type="dxa"/>
        </w:tcPr>
        <w:p w14:paraId="0644FAD9" w14:textId="6D0C4ED9" w:rsidR="005C326E" w:rsidRPr="00087281" w:rsidRDefault="005C326E" w:rsidP="005C326E">
          <w:pPr>
            <w:spacing w:after="0" w:line="240" w:lineRule="auto"/>
            <w:rPr>
              <w:rFonts w:ascii="Calibri" w:hAnsi="Calibri" w:cs="Calibri"/>
              <w:b/>
              <w:bCs/>
              <w:sz w:val="21"/>
              <w:szCs w:val="21"/>
            </w:rPr>
          </w:pPr>
          <w:r w:rsidRPr="00087281">
            <w:rPr>
              <w:rFonts w:ascii="Calibri" w:hAnsi="Calibri" w:cs="Calibri"/>
              <w:b/>
              <w:bCs/>
              <w:sz w:val="21"/>
              <w:szCs w:val="21"/>
            </w:rPr>
            <w:t xml:space="preserve">Data wydania </w:t>
          </w:r>
          <w:r w:rsidR="002E6817">
            <w:rPr>
              <w:rFonts w:ascii="Calibri" w:hAnsi="Calibri" w:cs="Calibri"/>
              <w:b/>
              <w:bCs/>
              <w:sz w:val="21"/>
              <w:szCs w:val="21"/>
            </w:rPr>
            <w:t>22.05.2024</w:t>
          </w:r>
        </w:p>
      </w:tc>
    </w:tr>
    <w:tr w:rsidR="005C326E" w:rsidRPr="00BE11FC" w14:paraId="0ADDC7BE" w14:textId="77777777" w:rsidTr="00860B1A">
      <w:trPr>
        <w:trHeight w:val="278"/>
        <w:jc w:val="center"/>
      </w:trPr>
      <w:tc>
        <w:tcPr>
          <w:tcW w:w="2908" w:type="dxa"/>
          <w:vMerge/>
        </w:tcPr>
        <w:p w14:paraId="10E37B1D" w14:textId="77777777" w:rsidR="005C326E" w:rsidRPr="002A37D2" w:rsidRDefault="005C326E" w:rsidP="005C326E">
          <w:pPr>
            <w:spacing w:after="0"/>
          </w:pPr>
        </w:p>
      </w:tc>
      <w:tc>
        <w:tcPr>
          <w:tcW w:w="4400" w:type="dxa"/>
          <w:vMerge/>
        </w:tcPr>
        <w:p w14:paraId="01F6C701" w14:textId="77777777" w:rsidR="005C326E" w:rsidRPr="00087281" w:rsidRDefault="005C326E" w:rsidP="005C326E">
          <w:pPr>
            <w:spacing w:after="0" w:line="240" w:lineRule="auto"/>
            <w:rPr>
              <w:rFonts w:ascii="Calibri" w:hAnsi="Calibri" w:cs="Calibri"/>
              <w:sz w:val="21"/>
              <w:szCs w:val="21"/>
            </w:rPr>
          </w:pPr>
        </w:p>
      </w:tc>
      <w:tc>
        <w:tcPr>
          <w:tcW w:w="2824" w:type="dxa"/>
        </w:tcPr>
        <w:p w14:paraId="733D1F11" w14:textId="52A879DB" w:rsidR="005C326E" w:rsidRPr="00087281" w:rsidRDefault="005C326E" w:rsidP="005C326E">
          <w:pPr>
            <w:spacing w:after="0" w:line="240" w:lineRule="auto"/>
            <w:rPr>
              <w:rFonts w:ascii="Calibri" w:hAnsi="Calibri" w:cs="Calibri"/>
              <w:b/>
              <w:bCs/>
              <w:sz w:val="21"/>
              <w:szCs w:val="21"/>
            </w:rPr>
          </w:pPr>
          <w:r w:rsidRPr="00087281">
            <w:rPr>
              <w:rFonts w:ascii="Calibri" w:hAnsi="Calibri" w:cs="Calibri"/>
              <w:b/>
              <w:bCs/>
              <w:sz w:val="21"/>
              <w:szCs w:val="21"/>
            </w:rPr>
            <w:t xml:space="preserve">Nr wydania </w:t>
          </w:r>
          <w:r w:rsidRPr="00087281">
            <w:rPr>
              <w:rFonts w:ascii="Calibri" w:hAnsi="Calibri" w:cs="Calibri"/>
              <w:sz w:val="21"/>
              <w:szCs w:val="21"/>
            </w:rPr>
            <w:t xml:space="preserve"> 1</w:t>
          </w:r>
        </w:p>
      </w:tc>
    </w:tr>
    <w:bookmarkEnd w:id="1"/>
  </w:tbl>
  <w:p w14:paraId="0121FC60" w14:textId="77777777" w:rsidR="005C326E" w:rsidRDefault="005C326E">
    <w:pPr>
      <w:pStyle w:val="Nagwek"/>
    </w:pPr>
  </w:p>
  <w:p w14:paraId="701A5189" w14:textId="77777777" w:rsidR="00A8420D" w:rsidRDefault="00A842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42CE"/>
    <w:multiLevelType w:val="hybridMultilevel"/>
    <w:tmpl w:val="3CFE5242"/>
    <w:lvl w:ilvl="0" w:tplc="A002EF6A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8028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DDD"/>
    <w:rsid w:val="000B5751"/>
    <w:rsid w:val="000F128D"/>
    <w:rsid w:val="00220AA9"/>
    <w:rsid w:val="002E6817"/>
    <w:rsid w:val="0034289D"/>
    <w:rsid w:val="00355553"/>
    <w:rsid w:val="00390C81"/>
    <w:rsid w:val="003C21F4"/>
    <w:rsid w:val="00401082"/>
    <w:rsid w:val="00406D55"/>
    <w:rsid w:val="00456A6C"/>
    <w:rsid w:val="004949EA"/>
    <w:rsid w:val="0056786B"/>
    <w:rsid w:val="00580664"/>
    <w:rsid w:val="005B373F"/>
    <w:rsid w:val="005C326E"/>
    <w:rsid w:val="005F0E9E"/>
    <w:rsid w:val="00627D01"/>
    <w:rsid w:val="00690F99"/>
    <w:rsid w:val="006C616C"/>
    <w:rsid w:val="006C702F"/>
    <w:rsid w:val="00745C4F"/>
    <w:rsid w:val="00783F8F"/>
    <w:rsid w:val="007E2D71"/>
    <w:rsid w:val="007E5A5B"/>
    <w:rsid w:val="00817E18"/>
    <w:rsid w:val="008C323A"/>
    <w:rsid w:val="008C56F8"/>
    <w:rsid w:val="008F0B67"/>
    <w:rsid w:val="00942125"/>
    <w:rsid w:val="00A07A8D"/>
    <w:rsid w:val="00A11FCD"/>
    <w:rsid w:val="00A8420D"/>
    <w:rsid w:val="00AB62D9"/>
    <w:rsid w:val="00AB63C4"/>
    <w:rsid w:val="00AF4BE6"/>
    <w:rsid w:val="00B20DDD"/>
    <w:rsid w:val="00B21A83"/>
    <w:rsid w:val="00B64FDD"/>
    <w:rsid w:val="00BA15C5"/>
    <w:rsid w:val="00BA5D0F"/>
    <w:rsid w:val="00BC69A2"/>
    <w:rsid w:val="00C1404E"/>
    <w:rsid w:val="00C1588A"/>
    <w:rsid w:val="00C95C30"/>
    <w:rsid w:val="00D8074A"/>
    <w:rsid w:val="00D923FA"/>
    <w:rsid w:val="00DD56FB"/>
    <w:rsid w:val="00DF3A88"/>
    <w:rsid w:val="00E1065D"/>
    <w:rsid w:val="00F45A03"/>
    <w:rsid w:val="00FA7CDB"/>
    <w:rsid w:val="1DBE3ACD"/>
    <w:rsid w:val="2E358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DE1BE"/>
  <w15:chartTrackingRefBased/>
  <w15:docId w15:val="{24387863-724B-4D49-BA44-8ED8A682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0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0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0D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0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0D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0D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0D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0D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0D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0D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0D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0D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0D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0D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0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0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0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0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0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0D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0D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0D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0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0D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0DD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20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0DDD"/>
  </w:style>
  <w:style w:type="paragraph" w:styleId="Stopka">
    <w:name w:val="footer"/>
    <w:basedOn w:val="Normalny"/>
    <w:link w:val="StopkaZnak"/>
    <w:uiPriority w:val="99"/>
    <w:unhideWhenUsed/>
    <w:rsid w:val="00B20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0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C4F1B2C5BF55479FFD61635D353F3F" ma:contentTypeVersion="4" ma:contentTypeDescription="Utwórz nowy dokument." ma:contentTypeScope="" ma:versionID="b2a145417946b324b6745d860b90c4ab">
  <xsd:schema xmlns:xsd="http://www.w3.org/2001/XMLSchema" xmlns:xs="http://www.w3.org/2001/XMLSchema" xmlns:p="http://schemas.microsoft.com/office/2006/metadata/properties" xmlns:ns2="132c441c-00a7-4784-aa70-2084e1e13a21" targetNamespace="http://schemas.microsoft.com/office/2006/metadata/properties" ma:root="true" ma:fieldsID="aeff32d3b2d44a1fa9ae6336c2c4941d" ns2:_="">
    <xsd:import namespace="132c441c-00a7-4784-aa70-2084e1e13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c441c-00a7-4784-aa70-2084e1e13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3EFD98-2BCB-4314-9B82-D951E3E45D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CC289-5AD2-4378-A9C8-292D3703F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c441c-00a7-4784-aa70-2084e1e13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97B809-B9D0-43EA-93FC-00F44612CA5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8762d98-7077-4c04-b56e-578d408d733f}" enabled="1" method="Standard" siteId="{a9cfb7e4-e2ef-4677-ab90-ff7e67c3205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Podwysocka</dc:creator>
  <cp:keywords/>
  <dc:description/>
  <cp:lastModifiedBy>Marta Jabłońska</cp:lastModifiedBy>
  <cp:revision>3</cp:revision>
  <cp:lastPrinted>2026-06-17T08:26:00Z</cp:lastPrinted>
  <dcterms:created xsi:type="dcterms:W3CDTF">2026-06-17T08:39:00Z</dcterms:created>
  <dcterms:modified xsi:type="dcterms:W3CDTF">2026-06-17T08:46:00Z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0x0101005EC4F1B2C5BF55479FFD61635D353F3F</vt:lpwstr>
  </property>
  <property fmtid="{D5CDD505-2E9C-101B-9397-08002B2CF9AE}" pid="3" name="MediaServiceImageTags">
    <vt:lpwstr/>
  </property>
  <property fmtid="{D5CDD505-2E9C-101B-9397-08002B2CF9AE}" pid="4" name="Order">
    <vt:r8>935700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